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hint="eastAsia"/>
          <w:lang w:eastAsia="zh-CN"/>
        </w:rPr>
      </w:pPr>
      <w:r>
        <w:rPr>
          <w:rFonts w:hint="eastAsia"/>
          <w:lang w:eastAsia="zh-CN"/>
        </w:rPr>
        <w:t>南方公务员专家</w:t>
      </w:r>
      <w:r>
        <w:rPr>
          <w:rFonts w:hint="eastAsia"/>
          <w:lang w:val="en-US" w:eastAsia="zh-CN"/>
        </w:rPr>
        <w:t>2016年公考热点集锦</w:t>
      </w:r>
    </w:p>
    <w:p>
      <w:pPr>
        <w:rPr>
          <w:rFonts w:hint="eastAsia"/>
        </w:rPr>
      </w:pPr>
      <w:r>
        <w:rPr>
          <w:rFonts w:hint="eastAsia"/>
        </w:rPr>
        <w:t>一、【人民微评：皮球踢到何时？】</w:t>
      </w:r>
      <w:bookmarkStart w:id="0" w:name="_GoBack"/>
      <w:bookmarkEnd w:id="0"/>
    </w:p>
    <w:p>
      <w:pPr>
        <w:rPr>
          <w:rFonts w:hint="eastAsia"/>
        </w:rPr>
      </w:pPr>
      <w:r>
        <w:rPr>
          <w:rFonts w:hint="eastAsia"/>
        </w:rPr>
        <w:t>办事难，难办事，送包烟，才好办。这些工作人员成事不足，败事有余，哪有半点为民意识？吃拿卡要，互踢皮球，怎对得起民众所托？该上班，却旷工，那就放长假吧。对中央政令阳奉阴违，尸位素餐，除了透支政府公信力，更会激民怨、伤民心，该出手管管了。</w:t>
      </w:r>
    </w:p>
    <w:p>
      <w:pPr>
        <w:rPr>
          <w:rFonts w:hint="eastAsia"/>
        </w:rPr>
      </w:pPr>
      <w:r>
        <w:rPr>
          <w:rFonts w:hint="eastAsia"/>
        </w:rPr>
        <w:t>事件：【暗访政府工作人员：派出所踢皮球你给两包中华烟就办了】一年多，正在办理的土地证却一直下不来，急等着分户的王老汉决定再去镇土管所问问。大年初九，好不容易等到一位工作人员，他对老汉说：“派出所把皮球踢给政府，你实在没办法，就给他们两包金皖烟或中华烟就给办了！”</w:t>
      </w:r>
    </w:p>
    <w:p>
      <w:pPr>
        <w:rPr>
          <w:rFonts w:hint="eastAsia"/>
        </w:rPr>
      </w:pPr>
      <w:r>
        <w:rPr>
          <w:rFonts w:hint="eastAsia"/>
        </w:rPr>
        <w:t>二、【人民微评：把家风建设摆在重要位置】</w:t>
      </w:r>
    </w:p>
    <w:p>
      <w:pPr>
        <w:rPr>
          <w:rFonts w:hint="eastAsia"/>
        </w:rPr>
      </w:pPr>
      <w:r>
        <w:rPr>
          <w:rFonts w:hint="eastAsia"/>
        </w:rPr>
        <w:t>“家是最小国，国是千万家。”良好家风家教，对个人而言，使人安身立命、被</w:t>
      </w:r>
    </w:p>
    <w:p>
      <w:pPr>
        <w:rPr>
          <w:rFonts w:hint="eastAsia"/>
        </w:rPr>
      </w:pPr>
      <w:r>
        <w:rPr>
          <w:rFonts w:hint="eastAsia"/>
        </w:rPr>
        <w:t>社会所接纳；对家族而言，有荫泽后代、光宗耀祖的意义；对社会而言，有使社会和谐、有序发展的作用；对国家而言，有礼治天下、约束为政者行为的功能。</w:t>
      </w:r>
    </w:p>
    <w:p>
      <w:pPr>
        <w:rPr>
          <w:rFonts w:hint="eastAsia"/>
        </w:rPr>
      </w:pPr>
      <w:r>
        <w:rPr>
          <w:rFonts w:hint="eastAsia"/>
        </w:rPr>
        <w:t>三、【人民微评：一根藤上结多少歪瓜？】</w:t>
      </w:r>
    </w:p>
    <w:p>
      <w:pPr>
        <w:rPr>
          <w:rFonts w:hint="eastAsia"/>
        </w:rPr>
      </w:pPr>
      <w:r>
        <w:rPr>
          <w:rFonts w:hint="eastAsia"/>
        </w:rPr>
        <w:t>天价鱼，事未了；恶导游，又逞凶。事发地，皆是哈尔滨，一时引发地域之争。不必拿地域说事，哪个地方没丑闻？问题是，短期内接连出事，足以折射出当地旅游环境堪忧。直面问题不护短，才能消除危机；壮士断腕出狠招，才能根除问题。</w:t>
      </w:r>
    </w:p>
    <w:p>
      <w:pPr>
        <w:rPr>
          <w:rFonts w:hint="eastAsia"/>
        </w:rPr>
      </w:pPr>
      <w:r>
        <w:rPr>
          <w:rFonts w:hint="eastAsia"/>
        </w:rPr>
        <w:t>事件：【拍摄导游介绍自费项目时被发现，游客在哈尔滨旅游遭追打】13日，广西游客王先生在哈尔滨旅游时，用手机拍摄导游介绍自费项目的过程，被导游发现。导游叫来两男子打伤游客，眼镜镜片划伤其眼角。18日，黑龙江省旅游局相关负责人表示，将展开调查，切实维护广大游客的合法权益。</w:t>
      </w:r>
    </w:p>
    <w:p>
      <w:pPr>
        <w:rPr>
          <w:rFonts w:hint="eastAsia"/>
        </w:rPr>
      </w:pPr>
      <w:r>
        <w:rPr>
          <w:rFonts w:hint="eastAsia"/>
        </w:rPr>
        <w:t>四、【人民微评：天价鱼还要“煲”多久】</w:t>
      </w:r>
    </w:p>
    <w:p>
      <w:pPr>
        <w:rPr>
          <w:rFonts w:hint="eastAsia"/>
        </w:rPr>
      </w:pPr>
      <w:r>
        <w:rPr>
          <w:rFonts w:hint="eastAsia"/>
        </w:rPr>
        <w:t>拿“野生”当噱头，岂可见利忘义？餐饮服务许可证已到期，执法部门不能失语。天价鱼事件，已多次反转。不怕反转，交锋才能抵达真相；不怕狡辩，有理不在声高。“一尾臭鱼，腥了一锅汤”，谁养的臭鱼？真相是个奢侈品，别等付出更多代价才抵达真相。</w:t>
      </w:r>
    </w:p>
    <w:p>
      <w:pPr>
        <w:rPr>
          <w:rFonts w:hint="eastAsia"/>
        </w:rPr>
      </w:pPr>
    </w:p>
    <w:p>
      <w:pPr>
        <w:rPr>
          <w:rFonts w:hint="eastAsia"/>
        </w:rPr>
      </w:pPr>
      <w:r>
        <w:rPr>
          <w:rFonts w:hint="eastAsia"/>
        </w:rPr>
        <w:t>【人民微评：吃鱼纠纷，背后是旅游业纠结】</w:t>
      </w:r>
    </w:p>
    <w:p>
      <w:pPr>
        <w:rPr>
          <w:rFonts w:hint="eastAsia"/>
        </w:rPr>
      </w:pPr>
      <w:r>
        <w:rPr>
          <w:rFonts w:hint="eastAsia"/>
        </w:rPr>
        <w:t>近日，“哈尔滨万元铁锅鱼”迅速发酵。从屡现的旅游纠纷可看出，游客对旅游地的服务业层次、执法水平乃至当地人文明程度，都释放出强烈需求。与其说是吐槽旅游环境，不如说是追问整体发展水平；与其说是谴责旅游业“硬实力”不足，不如说是期待软实力进步。哈尔滨“天价鱼”，剧情几经反转，已跳出“普通消费纠纷”的缸。从青岛大虾到哈尔滨鱼，“旅游体验糟糕”反复刺伤国内旅游业。当旅游市场的全球竞争显山露水，境外游火爆，正是消费者用脚在投票。光馋没有用，服务提质提品位，游客才能走量又走心。少点浑水摸鱼，才能真正钓到“大鱼”。</w:t>
      </w:r>
    </w:p>
    <w:p>
      <w:pPr>
        <w:rPr>
          <w:rFonts w:hint="eastAsia"/>
        </w:rPr>
      </w:pPr>
      <w:r>
        <w:rPr>
          <w:rFonts w:hint="eastAsia"/>
        </w:rPr>
        <w:t>五、【人民微评：“母婴室尴尬”折射管理傲慢】</w:t>
      </w:r>
    </w:p>
    <w:p>
      <w:pPr>
        <w:rPr>
          <w:rFonts w:hint="eastAsia"/>
        </w:rPr>
      </w:pPr>
      <w:r>
        <w:rPr>
          <w:rFonts w:hint="eastAsia"/>
        </w:rPr>
        <w:t>春节，一个带孩子妈妈，在机场因母婴室没洗手池而遇尴尬，网上发文斥责母婴室形同虚设。民生细节缺失，往往与行政决策过程密切相关：一旦缺乏必要调研论证和足够的意见搜集，决策就会成拍脑袋工程，最终失于细节，失掉信任。重视，不能仅停在形式和口头上。</w:t>
      </w:r>
    </w:p>
    <w:p>
      <w:pPr>
        <w:rPr>
          <w:rFonts w:hint="eastAsia"/>
        </w:rPr>
      </w:pPr>
      <w:r>
        <w:rPr>
          <w:rFonts w:hint="eastAsia"/>
        </w:rPr>
        <w:t>事件：马伊琍微博发文称国内机场、车站母婴室形同虚设：没插座以使用电动吸奶器、没洗手池以换尿布后洗手…“都批评如今中国年轻妈妈懒惰</w:t>
      </w:r>
      <w:r>
        <w:rPr>
          <w:rFonts w:hint="eastAsia"/>
          <w:lang w:eastAsia="zh-CN"/>
        </w:rPr>
        <w:t>。</w:t>
      </w:r>
      <w:r>
        <w:rPr>
          <w:rFonts w:hint="eastAsia"/>
        </w:rPr>
        <w:t>不肯母乳喂养、不亲自带孩子，可现实状况确实是整个大环境不够体谅妈妈们。”</w:t>
      </w:r>
    </w:p>
    <w:p>
      <w:pPr>
        <w:rPr>
          <w:rFonts w:hint="eastAsia"/>
        </w:rPr>
      </w:pPr>
      <w:r>
        <w:rPr>
          <w:rFonts w:hint="eastAsia"/>
        </w:rPr>
        <w:t>六、【人民微评：二胎保证金，谁炮制的？】</w:t>
      </w:r>
    </w:p>
    <w:p>
      <w:pPr>
        <w:rPr>
          <w:rFonts w:hint="eastAsia"/>
        </w:rPr>
      </w:pPr>
      <w:r>
        <w:rPr>
          <w:rFonts w:hint="eastAsia"/>
        </w:rPr>
        <w:t>二胎保证金？用膝盖想想，也能知道是假消息，可是偏有那么多人信。造谣的动动嘴，辟谣的却要跑断腿。谁炮制的谣言？为何炮制这样的谣言？瓦解谣言，除了辟谣，也</w:t>
      </w:r>
    </w:p>
    <w:p>
      <w:pPr>
        <w:rPr>
          <w:rFonts w:hint="eastAsia"/>
        </w:rPr>
      </w:pPr>
      <w:r>
        <w:rPr>
          <w:rFonts w:hint="eastAsia"/>
        </w:rPr>
        <w:t>该处理造谣者，更须信息透明，监督有力，严防有些部门搭车乱收费。</w:t>
      </w:r>
    </w:p>
    <w:p>
      <w:pPr>
        <w:rPr>
          <w:rFonts w:hint="eastAsia"/>
        </w:rPr>
      </w:pPr>
      <w:r>
        <w:rPr>
          <w:rFonts w:hint="eastAsia"/>
        </w:rPr>
        <w:t>事件：近日，一条微博热传：“今年起办结婚证交5000块二胎保证金，生二胎时还，不生就不还。”对此，记者联系到数名声称“确有其事”的网民，但均称“非亲身经历”。民政部门表示：不允许搭车乱收费，从未要求收保证金。</w:t>
      </w:r>
    </w:p>
    <w:p>
      <w:pPr>
        <w:rPr>
          <w:rFonts w:hint="eastAsia"/>
        </w:rPr>
      </w:pPr>
      <w:r>
        <w:rPr>
          <w:rFonts w:hint="eastAsia"/>
        </w:rPr>
        <w:t>七、【人民微评：限塑令何以成假花？】</w:t>
      </w:r>
    </w:p>
    <w:p>
      <w:pPr>
        <w:rPr>
          <w:rFonts w:hint="eastAsia"/>
        </w:rPr>
      </w:pPr>
      <w:r>
        <w:rPr>
          <w:rFonts w:hint="eastAsia"/>
        </w:rPr>
        <w:t>限塑令沦为“卖塑令”，超市成了最大赢家，这与制度设计的初衷，背道而驰。再好的政令，如果徒具观赏价值，就像塑料假花一样，失去实质意义。让限塑令名至实归，须从源头设卡，严防不合规的塑料袋面世，并严管流通环节。少用或不用塑料袋，从我做起。</w:t>
      </w:r>
    </w:p>
    <w:p>
      <w:pPr>
        <w:rPr>
          <w:rFonts w:hint="eastAsia"/>
        </w:rPr>
      </w:pPr>
      <w:r>
        <w:rPr>
          <w:rFonts w:hint="eastAsia"/>
        </w:rPr>
        <w:t>事件：【限塑令实施7年名存实亡，有超市靠卖塑料袋年赚千万】</w:t>
      </w:r>
    </w:p>
    <w:p>
      <w:pPr>
        <w:rPr>
          <w:rFonts w:hint="eastAsia"/>
        </w:rPr>
      </w:pPr>
      <w:r>
        <w:rPr>
          <w:rFonts w:hint="eastAsia"/>
        </w:rPr>
        <w:t>节假日期间是塑料袋使用的高峰期，而“限塑令”在我国实施7年多以来，效果并不明显。统计显示，中国每年塑料消费6000万吨以上。在不少超市，每年仅出售塑料袋就能赚上千万元，赚得盆满钵满，限塑令甚至沦为了“卖塑令”。</w:t>
      </w:r>
    </w:p>
    <w:p>
      <w:pPr>
        <w:rPr>
          <w:rFonts w:hint="eastAsia"/>
        </w:rPr>
      </w:pPr>
      <w:r>
        <w:rPr>
          <w:rFonts w:hint="eastAsia"/>
        </w:rPr>
        <w:t>八、【人民微评：国家，国家，举国一家，无论贫富】</w:t>
      </w:r>
    </w:p>
    <w:p>
      <w:pPr>
        <w:rPr>
          <w:rFonts w:hint="eastAsia"/>
        </w:rPr>
      </w:pPr>
      <w:r>
        <w:rPr>
          <w:rFonts w:hint="eastAsia"/>
        </w:rPr>
        <w:t>过去，舍“小家”为“大家”的事不少，战争中保家卫国，大型工程中移民搬迁，都可歌可泣。现在国力强盛了，当然要反哺民生。解决贫困问题，要从国家战略入手通盘解决，从基础设施入手，根本上解决。无论茫茫草原、雪域高原还是深山老林，都要无一遗漏。</w:t>
      </w:r>
    </w:p>
    <w:p>
      <w:pPr>
        <w:rPr>
          <w:rFonts w:hint="eastAsia"/>
        </w:rPr>
      </w:pPr>
      <w:r>
        <w:rPr>
          <w:rFonts w:hint="eastAsia"/>
        </w:rPr>
        <w:t>九、【人民微评；你好，情人节】</w:t>
      </w:r>
    </w:p>
    <w:p>
      <w:pPr>
        <w:rPr>
          <w:rFonts w:hint="eastAsia"/>
        </w:rPr>
      </w:pPr>
      <w:r>
        <w:rPr>
          <w:rFonts w:hint="eastAsia"/>
        </w:rPr>
        <w:t>情人节越是甜蜜，单身的人们越是不知所措。长辈春节在家的唠叨还在耳边，不难体味这“单身狗”的自谑下，夹杂的现实苦涩，隐含的焦急等待。谁让单身成为了一种罪？每个人都在努力行走，在乎的不是快慢，而是终点。社会不必大惊小怪，每一代年轻人都经历着相似的烦恼，又随着成长而痊愈。</w:t>
      </w:r>
    </w:p>
    <w:p>
      <w:pPr>
        <w:rPr>
          <w:rFonts w:hint="eastAsia"/>
        </w:rPr>
      </w:pPr>
      <w:r>
        <w:rPr>
          <w:rFonts w:hint="eastAsia"/>
        </w:rPr>
        <w:t>十、【人民微评：那一顿饭】</w:t>
      </w:r>
    </w:p>
    <w:p>
      <w:pPr>
        <w:rPr>
          <w:rFonts w:hint="eastAsia"/>
        </w:rPr>
      </w:pPr>
      <w:r>
        <w:rPr>
          <w:rFonts w:hint="eastAsia"/>
        </w:rPr>
        <w:t>因为一顿饭与男友分手，上海女孩引发讨论。事件尚存疑点，却戳中了人们的情感神经。不必对其口诛笔伐，深层问题值得反思。农村大学生改变了个体命运，却无法改变家庭出身。婚恋讨论的背后，反映出的是城乡之间的差距、社会身份的重建。唯有城乡共同发展，来自农村的他们才能多一分从容。</w:t>
      </w:r>
    </w:p>
    <w:p>
      <w:pPr>
        <w:rPr>
          <w:rFonts w:hint="eastAsia"/>
        </w:rPr>
      </w:pPr>
      <w:r>
        <w:rPr>
          <w:rFonts w:hint="eastAsia"/>
        </w:rPr>
        <w:t>十一、【人民微评：错过火车还有下一班，错过父母将是多大的遗憾】父母在，人生尚有来处；父母没，人生尽是归途。男子向送行父母长跪不起，</w:t>
      </w:r>
    </w:p>
    <w:p>
      <w:pPr>
        <w:rPr>
          <w:rFonts w:hint="eastAsia"/>
        </w:rPr>
      </w:pPr>
      <w:r>
        <w:rPr>
          <w:rFonts w:hint="eastAsia"/>
        </w:rPr>
        <w:t>让人泪目。多少游子欠父母一个道歉：未能承欢膝下，思念、愧疚、苦楚，岂是一跪能尝？</w:t>
      </w:r>
    </w:p>
    <w:p>
      <w:pPr>
        <w:rPr>
          <w:rFonts w:hint="eastAsia"/>
        </w:rPr>
      </w:pPr>
      <w:r>
        <w:rPr>
          <w:rFonts w:hint="eastAsia"/>
        </w:rPr>
        <w:t>会有离别，会有无奈，但惟愿能以百姓之心为心，让假期更长、让收入更丰，少些沉重的负担，站台才能放飞希望、通向更好的未来。</w:t>
      </w:r>
    </w:p>
    <w:p>
      <w:pPr>
        <w:rPr>
          <w:rFonts w:hint="eastAsia"/>
        </w:rPr>
      </w:pPr>
      <w:r>
        <w:rPr>
          <w:rFonts w:hint="eastAsia"/>
        </w:rPr>
        <w:t>事件：2月10日晚，山东淄博火车站，一男子面对送别的父母，突然跪地不起，并对父母磕头，一旁满头白发的老父亲则抹着眼泪。据了解，跪地男子46岁，此前已经4年没回家过年。面对送站的老父母，他觉得没尽到孝道，愧对父母，所以长跪不起耽误了车。</w:t>
      </w:r>
    </w:p>
    <w:p>
      <w:pPr>
        <w:rPr>
          <w:rFonts w:hint="eastAsia"/>
        </w:rPr>
      </w:pPr>
    </w:p>
    <w:p>
      <w:pPr>
        <w:rPr>
          <w:rFonts w:hint="eastAsia"/>
        </w:rPr>
      </w:pPr>
      <w:r>
        <w:rPr>
          <w:rFonts w:hint="eastAsia"/>
        </w:rPr>
        <w:t>十二、【人民微评：回家前后】</w:t>
      </w:r>
    </w:p>
    <w:p>
      <w:pPr>
        <w:rPr>
          <w:rFonts w:hint="eastAsia"/>
        </w:rPr>
      </w:pPr>
      <w:r>
        <w:rPr>
          <w:rFonts w:hint="eastAsia"/>
        </w:rPr>
        <w:t>近日，一组回家前后的对比照热传，琳达、辛迪变回二丫、招娣，晒出乡风乡情，也晒出城乡差距。假期结束，年轻人又将回到城里打拼，北上广的机会拥挤，小城市的寥落安逸，成了难以两全的选择题。缩小发展差距，均衡资源服务，或许有天，从城市归乡村能少些碰撞，从乡村到城市能少些坎坷。</w:t>
      </w:r>
    </w:p>
    <w:p>
      <w:pPr>
        <w:rPr>
          <w:rFonts w:hint="eastAsia"/>
        </w:rPr>
      </w:pPr>
      <w:r>
        <w:rPr>
          <w:rFonts w:hint="eastAsia"/>
        </w:rPr>
        <w:t>十三、【人民微评：新的一年，愿我们拥有更多清新空气】</w:t>
      </w:r>
    </w:p>
    <w:p>
      <w:pPr>
        <w:rPr>
          <w:rFonts w:hint="eastAsia"/>
        </w:rPr>
      </w:pPr>
      <w:r>
        <w:rPr>
          <w:rFonts w:hint="eastAsia"/>
        </w:rPr>
        <w:t>鞭炮声声，是年夜饭的搭档，是历史传来的回响。现代化转型，如何让习俗推陈出新、为传统留下空间，需要我们共同的智慧与努力。面对环境议题，不应止于禁放限放的规定或提倡，比一时的应对更重要的，是爱护环境既从身边做起又有长远之计。</w:t>
      </w:r>
    </w:p>
    <w:p>
      <w:pPr>
        <w:rPr>
          <w:rFonts w:hint="eastAsia"/>
        </w:rPr>
      </w:pPr>
      <w:r>
        <w:rPr>
          <w:rFonts w:hint="eastAsia"/>
        </w:rPr>
        <w:t>事件：据央视，北京市政市容委：除夕上午6时至初一上午6时，全市环卫出动56129人次，清运烟花爆竹残屑412.99吨。另据北京市环境保护监测中心监测，除夕夜北京PM2.5浓度明显抬升，凌晨1点达到峰值585微克/立方米，为近4年除夕夜之最。</w:t>
      </w:r>
    </w:p>
    <w:p>
      <w:pPr>
        <w:rPr>
          <w:rFonts w:hint="eastAsia"/>
        </w:rPr>
      </w:pPr>
    </w:p>
    <w:p>
      <w:pPr>
        <w:rPr>
          <w:rFonts w:hint="eastAsia"/>
        </w:rPr>
      </w:pPr>
      <w:r>
        <w:rPr>
          <w:rFonts w:hint="eastAsia"/>
        </w:rPr>
        <w:t>十四、【人民微评：心归处，就是家】</w:t>
      </w:r>
    </w:p>
    <w:p>
      <w:pPr>
        <w:rPr>
          <w:rFonts w:hint="eastAsia"/>
        </w:rPr>
      </w:pPr>
      <w:r>
        <w:rPr>
          <w:rFonts w:hint="eastAsia"/>
        </w:rPr>
        <w:t>“我害怕有一天自己苍老，成为你的包袱……我会一直把你搀扶，就像当初，你带着我走出人生第一步…”一首《父子》，简单平实，却让人动容。无论走到哪，我们总会把心底一个温暖角落留给父母、家庭。心归处，就是家；心相伴，就是年。愿天下家庭团圆、幸福！</w:t>
      </w:r>
    </w:p>
    <w:p>
      <w:pPr>
        <w:rPr>
          <w:rFonts w:hint="eastAsia"/>
        </w:rPr>
      </w:pPr>
      <w:r>
        <w:rPr>
          <w:rFonts w:hint="eastAsia"/>
        </w:rPr>
        <w:t>事件：【这就是父亲】美声大叔佟铁鑫和帅气的杨洋化身“父子”，唱出了父子亲情。“长大后，我便成了你”，第一次上春晚的杨洋唱着也红了眼……有没有让你心里酸酸的？快给爸爸一个大大的拥抱吧！祝福天下父母都健康啊！</w:t>
      </w:r>
    </w:p>
    <w:p>
      <w:pPr>
        <w:rPr>
          <w:rFonts w:hint="eastAsia"/>
        </w:rPr>
      </w:pPr>
      <w:r>
        <w:rPr>
          <w:rFonts w:hint="eastAsia"/>
        </w:rPr>
        <w:t>十五、【人民微评：铁总获高铁票定价权】</w:t>
      </w:r>
    </w:p>
    <w:p>
      <w:pPr>
        <w:rPr>
          <w:rFonts w:hint="eastAsia"/>
        </w:rPr>
      </w:pPr>
      <w:r>
        <w:rPr>
          <w:rFonts w:hint="eastAsia"/>
        </w:rPr>
        <w:t>铁总获高铁票定价权，热门线路上浮，冷门线路下调，有望成为常态。调节供求、吸引民资，续写高铁辉煌，票价浮动确是重要环节。也当思考，票价市场化后，监管和服务能否跟得上？铁路那头的忧愁，提示更审慎的改革。市场机制和公益属性，如车之双轨，并行不悖，才能确保中国列车行稳致远。</w:t>
      </w:r>
    </w:p>
    <w:p>
      <w:pPr>
        <w:rPr>
          <w:rFonts w:hint="eastAsia"/>
        </w:rPr>
      </w:pPr>
      <w:r>
        <w:rPr>
          <w:rFonts w:hint="eastAsia"/>
        </w:rPr>
        <w:t>事件：【铁总获高铁票定价权打破票价“一成不变”】据新华社：国家发展改革委日前宣布，从今年起，放开高铁动车票价，改由中国铁路总公司自行定价。20日，业内人士在接受记者采访时表示，此举意味着今后高铁票价将逐步走向市场调节，不再“一成不变”。</w:t>
      </w:r>
    </w:p>
    <w:p>
      <w:pPr>
        <w:rPr>
          <w:rFonts w:hint="eastAsia"/>
        </w:rPr>
      </w:pPr>
    </w:p>
    <w:p>
      <w:pPr>
        <w:rPr>
          <w:rFonts w:hint="eastAsia"/>
        </w:rPr>
      </w:pPr>
      <w:r>
        <w:rPr>
          <w:rFonts w:hint="eastAsia"/>
        </w:rPr>
        <w:t>十六、【人民微评：给环卫工来点更实惠的】</w:t>
      </w:r>
    </w:p>
    <w:p>
      <w:pPr>
        <w:rPr>
          <w:rFonts w:hint="eastAsia"/>
        </w:rPr>
      </w:pPr>
      <w:r>
        <w:rPr>
          <w:rFonts w:hint="eastAsia"/>
        </w:rPr>
        <w:t>免费逛故宫，体现了对环卫工的尊重。阳春白雪并非少数人才能欣赏的专利，环卫工同样有资格享受。尊重环卫工，体现在方方面面，除了精神层面的审美，物质层面的实惠更不可少。涨点工资，交全保险，用人单位有责任让环卫工更有保障。事件：环卫工3月2日可免费逛故宫，当天，申请人持本人二代身份证和相关职业证明，在午门西侧“主题日参观入口”验证参观。</w:t>
      </w:r>
    </w:p>
    <w:p>
      <w:pPr>
        <w:rPr>
          <w:rFonts w:hint="eastAsia"/>
        </w:rPr>
      </w:pPr>
      <w:r>
        <w:rPr>
          <w:rFonts w:hint="eastAsia"/>
        </w:rPr>
        <w:t>十七、【人民微评：发完“黑榜”，让惩罚来得更坚实】</w:t>
      </w:r>
    </w:p>
    <w:p>
      <w:pPr>
        <w:rPr>
          <w:rFonts w:hint="eastAsia"/>
        </w:rPr>
      </w:pPr>
      <w:r>
        <w:rPr>
          <w:rFonts w:hint="eastAsia"/>
        </w:rPr>
        <w:t>未经允许收集隐私、恶意吸费、强行捆绑的手机软件，不乏大型应用商店的知名应用。双方技术严重不对等情况下，侵害往往更隐蔽，这时第三方的监督成了阻断网络触手的最后阀门。希望这样的黑榜更多一点，随之而来的惩罚也要更坚实一点。</w:t>
      </w:r>
    </w:p>
    <w:p>
      <w:pPr>
        <w:rPr>
          <w:rFonts w:hint="eastAsia"/>
        </w:rPr>
      </w:pPr>
      <w:r>
        <w:rPr>
          <w:rFonts w:hint="eastAsia"/>
        </w:rPr>
        <w:t>事件：近日公布的电信服务质量通告显示，四季度对40家手机应用商店的应用软件进行了技术检测，共发现不良软件41款，涉及违规收集使用用户个人信息、恶意“吸费”、强行捆绑推广其他无关应用软件等问题。</w:t>
      </w:r>
    </w:p>
    <w:p>
      <w:pPr>
        <w:rPr>
          <w:rFonts w:hint="eastAsia"/>
        </w:rPr>
      </w:pPr>
    </w:p>
    <w:p>
      <w:pPr>
        <w:rPr>
          <w:rFonts w:hint="eastAsia"/>
        </w:rPr>
      </w:pPr>
      <w:r>
        <w:rPr>
          <w:rFonts w:hint="eastAsia"/>
        </w:rPr>
        <w:t>十八、【人民微评：为你辛苦为你忙】</w:t>
      </w:r>
    </w:p>
    <w:p>
      <w:pPr>
        <w:rPr>
          <w:rFonts w:hint="eastAsia"/>
        </w:rPr>
      </w:pPr>
      <w:r>
        <w:rPr>
          <w:rFonts w:hint="eastAsia"/>
        </w:rPr>
        <w:t>这段视频，尽管有策划，也有“演员”，但现实中确有原型，其他地方也不</w:t>
      </w:r>
    </w:p>
    <w:p>
      <w:pPr>
        <w:rPr>
          <w:rFonts w:hint="eastAsia"/>
        </w:rPr>
      </w:pPr>
      <w:r>
        <w:rPr>
          <w:rFonts w:hint="eastAsia"/>
        </w:rPr>
        <w:t>乏类似素材。为真情流露的父子感动，向忙碌不停的职业常态致敬。这样的父子就是中国最</w:t>
      </w:r>
    </w:p>
    <w:p>
      <w:pPr>
        <w:rPr>
          <w:rFonts w:hint="eastAsia"/>
        </w:rPr>
      </w:pPr>
      <w:r>
        <w:rPr>
          <w:rFonts w:hint="eastAsia"/>
        </w:rPr>
        <w:t>常见的父子，这样辛苦的医生也是中国最常见的医生。换位思考可融冰，理解万岁最深情。</w:t>
      </w:r>
    </w:p>
    <w:p>
      <w:pPr>
        <w:rPr>
          <w:rFonts w:hint="eastAsia"/>
        </w:rPr>
      </w:pPr>
      <w:r>
        <w:rPr>
          <w:rFonts w:hint="eastAsia"/>
        </w:rPr>
        <w:t>事件：【老父挂号见医生儿子：就想让你歇会儿】近日一段根据真事拍的视频火了。北大人民医院急诊医生迟骋的父亲从济南来看他，发现夜班诊室排长队，就挂了号。排到时，迟医生习惯性地问：“您怎么不舒服？”听到的却是熟悉的声音：“儿子，我没不舒服，就是想让你歇会，喝口水。”</w:t>
      </w:r>
    </w:p>
    <w:p>
      <w:pPr>
        <w:rPr>
          <w:rFonts w:hint="eastAsia"/>
        </w:rPr>
      </w:pPr>
    </w:p>
    <w:p>
      <w:pPr>
        <w:rPr>
          <w:rFonts w:hint="eastAsia"/>
        </w:rPr>
      </w:pPr>
      <w:r>
        <w:rPr>
          <w:rFonts w:hint="eastAsia"/>
        </w:rPr>
        <w:t>十九、【人民微评：号贩因“风声紧”再提价】</w:t>
      </w:r>
    </w:p>
    <w:p>
      <w:pPr>
        <w:rPr>
          <w:rFonts w:hint="eastAsia"/>
        </w:rPr>
      </w:pPr>
      <w:r>
        <w:rPr>
          <w:rFonts w:hint="eastAsia"/>
        </w:rPr>
        <w:t>警方连续抓获医院号贩，号贩因“风声紧”再提价。但如果不能从技术、法律上下刀，他们会死而复生。大国医改实在不易。要想增加优质医疗资源供给，就要提高</w:t>
      </w:r>
    </w:p>
    <w:p>
      <w:pPr>
        <w:rPr>
          <w:rFonts w:hint="eastAsia"/>
        </w:rPr>
      </w:pPr>
      <w:r>
        <w:rPr>
          <w:rFonts w:hint="eastAsia"/>
        </w:rPr>
        <w:t>医生待遇和尊严；要想看得上名医，就要推动分级诊疗，给大医院减负把小病交给社区。医</w:t>
      </w:r>
    </w:p>
    <w:p>
      <w:pPr>
        <w:rPr>
          <w:rFonts w:hint="eastAsia"/>
        </w:rPr>
      </w:pPr>
      <w:r>
        <w:rPr>
          <w:rFonts w:hint="eastAsia"/>
        </w:rPr>
        <w:t>院“得病”，从来没有灵丹妙药，一帖一帖来。</w:t>
      </w:r>
    </w:p>
    <w:p>
      <w:pPr>
        <w:rPr>
          <w:rFonts w:hint="eastAsia"/>
        </w:rPr>
      </w:pPr>
      <w:r>
        <w:rPr>
          <w:rFonts w:hint="eastAsia"/>
        </w:rPr>
        <w:t>【人民微评：号贩子经济学】女孩怒斥号贩事件余波未了，有人搬出“号贩子经济学”，声称倒卖者发现了优质医疗资源的真实价格！然而，看病从不是出价高者的特权，插队、内外勾结等暴力方式，只会蚕食医疗资源的公益与平等。千里奔走、彻夜排队的辛酸，需要法律与制度安抚，方式有万种千种，但哪一种也别少了温度。</w:t>
      </w:r>
    </w:p>
    <w:p>
      <w:pPr>
        <w:rPr>
          <w:rFonts w:hint="eastAsia"/>
        </w:rPr>
      </w:pPr>
      <w:r>
        <w:rPr>
          <w:rFonts w:hint="eastAsia"/>
        </w:rPr>
        <w:t>【人民微评：号贩子会否沉渣泛起？】警方出马，旗开得胜，擒</w:t>
      </w:r>
    </w:p>
    <w:p>
      <w:pPr>
        <w:rPr>
          <w:rFonts w:hint="eastAsia"/>
        </w:rPr>
      </w:pPr>
      <w:r>
        <w:rPr>
          <w:rFonts w:hint="eastAsia"/>
        </w:rPr>
        <w:t>得12名号贩子，再证号贩子确实猖獗。严打之下，号贩子势必作鸟兽散。过不了多久，会否沉渣泛起？找病因，除病根，如何防范号贩子继续祸害患者？光靠民警显然不够。号贩子“奇葩”式存在，反衬现行机制失灵，药不能停！</w:t>
      </w:r>
    </w:p>
    <w:p>
      <w:pPr>
        <w:rPr>
          <w:rFonts w:hint="eastAsia"/>
        </w:rPr>
      </w:pPr>
      <w:r>
        <w:rPr>
          <w:rFonts w:hint="eastAsia"/>
        </w:rPr>
        <w:t>【人民微评：女孩痛斥号贩子】女孩怒斥医院号贩，哽咽的嘶吼激起不少“同病相怜”人的泪点痛点。奔走千里寻名医，一号难求败黄牛，优质医疗资源分布不均的痼疾非朝夕可破，但至少应让漫长排号的煎熬“苦”得其所。卫计委介入，惟愿风波过后的真民意被看清：比起专家号，人们更想挂上的，是一张透明色的“公平号”。</w:t>
      </w:r>
    </w:p>
    <w:p>
      <w:pPr>
        <w:rPr>
          <w:rFonts w:hint="eastAsia"/>
        </w:rPr>
      </w:pPr>
      <w:r>
        <w:rPr>
          <w:rFonts w:hint="eastAsia"/>
        </w:rPr>
        <w:t>【人民微评：票贩子何以猖獗】女孩怒斥票贩子，伤心处，不禁洒泪。票贩子猖獗，谁是保护伞？保安未参与倒号，有无不作为？医院其他人员有无倒号？监管部门称，对号贩子、尤其是医疗机构的不法分子内外勾结零容忍。依法严惩票贩子，还医疗机构公平秩序；依法拆掉保护伞，还患者以公道。</w:t>
      </w:r>
    </w:p>
    <w:p>
      <w:pPr>
        <w:rPr>
          <w:rFonts w:hint="eastAsia"/>
        </w:rPr>
      </w:pPr>
      <w:r>
        <w:rPr>
          <w:rFonts w:hint="eastAsia"/>
        </w:rPr>
        <w:t>事件：1月19日，接群众举报广安门中医院号贩子后，先后在广安门中医院、协和、宣武医院抓号贩子12名。期间，在广安门中医院抓获7名，其中作拘留处理4名。目前，针对广安门中医院号贩子问题，市公安局相关部门已成立专案组。</w:t>
      </w:r>
    </w:p>
    <w:p>
      <w:pPr>
        <w:rPr>
          <w:rFonts w:hint="eastAsia"/>
        </w:rPr>
      </w:pPr>
      <w:r>
        <w:rPr>
          <w:rFonts w:hint="eastAsia"/>
        </w:rPr>
        <w:t>二十、【人民微评：平生极恨人贩子】</w:t>
      </w:r>
    </w:p>
    <w:p>
      <w:pPr>
        <w:rPr>
          <w:rFonts w:hint="eastAsia"/>
        </w:rPr>
      </w:pPr>
      <w:r>
        <w:rPr>
          <w:rFonts w:hint="eastAsia"/>
        </w:rPr>
        <w:t>拐卖22名儿童，罪大恶极。人贩子伏法，拍手称快。也该问：这22名儿童，有无家长主动卖的？涉案买家，是否全都受到法律制裁？遏制拐卖儿童现象，除了严惩人贩子，也不能忽略卖家和买家。如果不溯源，也不直击被拐儿童去向，天下无拐难矣。</w:t>
      </w:r>
    </w:p>
    <w:p>
      <w:pPr>
        <w:rPr>
          <w:rFonts w:hint="eastAsia"/>
        </w:rPr>
      </w:pPr>
      <w:r>
        <w:rPr>
          <w:rFonts w:hint="eastAsia"/>
        </w:rPr>
        <w:t>事件：近日，郑州中院根据最高人民法院院长下达的执行死刑命令，对拐卖22名儿童的罪犯谭永志依法执行死刑。谭永志在5年里伙同他人从云南等地收买婴儿</w:t>
      </w:r>
    </w:p>
    <w:p>
      <w:pPr>
        <w:rPr>
          <w:rFonts w:hint="eastAsia"/>
        </w:rPr>
      </w:pPr>
      <w:r>
        <w:rPr>
          <w:rFonts w:hint="eastAsia"/>
        </w:rPr>
        <w:t>2人，婴儿的亲生父母至今未查找到。罪犯谭永志长期从事拐卖婴儿勾当，拐卖数量特别大，罪行极其严重。</w:t>
      </w:r>
    </w:p>
    <w:p>
      <w:pPr>
        <w:rPr>
          <w:rFonts w:hint="eastAsia"/>
        </w:rPr>
      </w:pPr>
      <w:r>
        <w:rPr>
          <w:rFonts w:hint="eastAsia"/>
        </w:rPr>
        <w:t>二十一、【人民微评：莫把网友当猴耍】</w:t>
      </w:r>
    </w:p>
    <w:p>
      <w:pPr>
        <w:rPr>
          <w:rFonts w:hint="eastAsia"/>
        </w:rPr>
      </w:pPr>
      <w:r>
        <w:rPr>
          <w:rFonts w:hint="eastAsia"/>
        </w:rPr>
        <w:t>一则内容虚假的帖子，搅浑网络，客观上把亿万网友当猴耍，更制造了城乡情绪对立。发帖人或无意，后果却造成。消费大众情感，实属不该；借机碰瓷，更是可恨。在谴责发帖人和碰瓷者的同时，也该问，如果彼此少贴标签，多弥合城乡鸿沟，好事者怎能得逞？</w:t>
      </w:r>
    </w:p>
    <w:p>
      <w:pPr>
        <w:rPr>
          <w:rFonts w:hint="eastAsia"/>
        </w:rPr>
      </w:pPr>
      <w:r>
        <w:rPr>
          <w:rFonts w:hint="eastAsia"/>
        </w:rPr>
        <w:t>事件：【“上海女孩逃离江西农村”事件：从头到尾都是假的】网络部门</w:t>
      </w:r>
    </w:p>
    <w:p>
      <w:pPr>
        <w:rPr>
          <w:rFonts w:hint="eastAsia"/>
        </w:rPr>
      </w:pPr>
      <w:r>
        <w:rPr>
          <w:rFonts w:hint="eastAsia"/>
        </w:rPr>
        <w:t>证实，该事件从头至尾均为虚假内容。发帖者不是上海人，是某省一位已为人妇的母亲，春</w:t>
      </w:r>
    </w:p>
    <w:p>
      <w:pPr>
        <w:rPr>
          <w:rFonts w:hint="eastAsia"/>
        </w:rPr>
      </w:pPr>
      <w:r>
        <w:rPr>
          <w:rFonts w:hint="eastAsia"/>
        </w:rPr>
        <w:t>节前与丈夫吵架，不愿去丈夫老家过年而留守家中，于是发帖宣泄情绪。所谓的“江西男友”，只是话题的碰瓷者，与发帖者素不相识。</w:t>
      </w:r>
    </w:p>
    <w:p>
      <w:pPr>
        <w:rPr>
          <w:rFonts w:hint="eastAsia"/>
        </w:rPr>
      </w:pPr>
      <w:r>
        <w:rPr>
          <w:rFonts w:hint="eastAsia"/>
        </w:rPr>
        <w:t>二十二、【人民微评：莫把“灵光”变“贼光”】</w:t>
      </w:r>
    </w:p>
    <w:p>
      <w:pPr>
        <w:rPr>
          <w:rFonts w:hint="eastAsia"/>
        </w:rPr>
      </w:pPr>
      <w:r>
        <w:rPr>
          <w:rFonts w:hint="eastAsia"/>
        </w:rPr>
        <w:t>猴子美不美，见仁见智，本无法掀起轩然大波。如今引爆话题的，其实是央视春晚节目组在韩氏之猴基础上的再创作——3D动画版猴子。只一味求新，抹杀事物原本具有、构成其本质性审美意义的细节。违背基本创作规律的嫁接，无论怎样努力，其结果都必然和美感背道而驰。</w:t>
      </w:r>
    </w:p>
    <w:p>
      <w:pPr>
        <w:rPr>
          <w:rFonts w:hint="eastAsia"/>
        </w:rPr>
      </w:pPr>
      <w:r>
        <w:rPr>
          <w:rFonts w:hint="eastAsia"/>
        </w:rPr>
        <w:t>事件：【吉祥物脸上的两个球是啥？设计者：吃多鼓起的腮帮子】“康康”的设计者，国家一级美术师、曾设计“福娃”的韩美林表示，这两个球，节目组也曾经质疑，但他坚持保留，他说小猴子吃东西吃很多的时候，腮帮子就会呈现出鼓鼓的样子，这两个球就为了体现这种效果。</w:t>
      </w:r>
    </w:p>
    <w:p>
      <w:pPr>
        <w:rPr>
          <w:rFonts w:hint="eastAsia"/>
        </w:rPr>
      </w:pPr>
      <w:r>
        <w:rPr>
          <w:rFonts w:hint="eastAsia"/>
        </w:rPr>
        <w:t>二十三、【人民微评：永远的猴哥】</w:t>
      </w:r>
    </w:p>
    <w:p>
      <w:pPr>
        <w:rPr>
          <w:rFonts w:hint="eastAsia"/>
        </w:rPr>
      </w:pPr>
      <w:r>
        <w:rPr>
          <w:rFonts w:hint="eastAsia"/>
        </w:rPr>
        <w:t>六小龄童缺席春晚的消息，引发众多网友扼腕。经典的扮相，熟悉的旋律，这是一代人的集体记忆。遗憾背后，一个老话题值得被重新审视：传统与新潮之间，是否隔着千山万水，彼此能否相融？青年人的回馈给了答案：鲜肉总会老去，经典永远年轻，文化需要传承！大圣，你来或不来，你就在那里。</w:t>
      </w:r>
    </w:p>
    <w:p>
      <w:pPr>
        <w:rPr>
          <w:rFonts w:hint="eastAsia"/>
        </w:rPr>
      </w:pPr>
      <w:r>
        <w:rPr>
          <w:rFonts w:hint="eastAsia"/>
        </w:rPr>
        <w:t>二十四、【听完《张士超》，你给打几分？】现代人太需要好玩的东西。当节奏加快、分工变细，人们不是在忙碌就是在奔往忙碌的路上，如何松一松生活的琴弦？当所有人都成为城市的铆钉，紧张与秩序成为自然状态，生活的趣味该铆在何处？好玩，是本性的呼唤，是对意义的发掘，也是对紧绷生活的松弛。</w:t>
      </w:r>
    </w:p>
    <w:p>
      <w:pPr>
        <w:rPr>
          <w:rFonts w:hint="eastAsia"/>
        </w:rPr>
      </w:pPr>
      <w:r>
        <w:rPr>
          <w:rFonts w:hint="eastAsia"/>
        </w:rPr>
        <w:t>【人民日报评神曲《张士超你到底把我家钥匙放在哪里了》：极具魔性】</w:t>
      </w:r>
    </w:p>
    <w:p>
      <w:pPr>
        <w:rPr>
          <w:rFonts w:hint="eastAsia"/>
        </w:rPr>
      </w:pPr>
      <w:r>
        <w:rPr>
          <w:rFonts w:hint="eastAsia"/>
        </w:rPr>
        <w:t>它让人不自觉地去反思：生活中再简单的故事和情绪都经得起吟唱，再焦虑的情绪经艺术的</w:t>
      </w:r>
    </w:p>
    <w:p>
      <w:pPr>
        <w:rPr>
          <w:rFonts w:hint="eastAsia"/>
        </w:rPr>
      </w:pPr>
      <w:r>
        <w:rPr>
          <w:rFonts w:hint="eastAsia"/>
        </w:rPr>
        <w:t>调侃后也能轻松解锁。呼唤更多的《张士超》，呼唤更多的彩虹合唱团，呼唤我们的社会能给这些有意思的人提供更自由的土壤</w:t>
      </w:r>
    </w:p>
    <w:p>
      <w:pPr>
        <w:rPr>
          <w:rFonts w:hint="eastAsia"/>
        </w:rPr>
      </w:pPr>
      <w:r>
        <w:rPr>
          <w:rFonts w:hint="eastAsia"/>
        </w:rPr>
        <w:t>事件：【人民日报评神曲《张士超你到底把我家钥匙放在哪里了》：极具魔性】它让人不自觉地去反思：生活中再简单的故事和情绪都经得起吟唱，再焦虑的情绪经艺术的调侃后也能轻松解锁。呼唤更多的《张士超》，呼唤更多的彩虹合唱团，呼唤我们的社会能给这些有意思的人提供更自由的土壤。</w:t>
      </w:r>
    </w:p>
    <w:p>
      <w:pPr>
        <w:rPr>
          <w:rFonts w:hint="eastAsia"/>
        </w:rPr>
      </w:pPr>
    </w:p>
    <w:p>
      <w:pPr>
        <w:rPr>
          <w:rFonts w:hint="eastAsia"/>
        </w:rPr>
      </w:pPr>
      <w:r>
        <w:rPr>
          <w:rFonts w:hint="eastAsia"/>
        </w:rPr>
        <w:t>二十五、【人民微评：没什么挡住回家的路】</w:t>
      </w:r>
    </w:p>
    <w:p>
      <w:pPr>
        <w:rPr>
          <w:rFonts w:hint="eastAsia"/>
        </w:rPr>
      </w:pPr>
      <w:r>
        <w:rPr>
          <w:rFonts w:hint="eastAsia"/>
        </w:rPr>
        <w:t>曾经，春运一票难求，乡愁就是一张薄薄的车票；如今，买票难有所纾解，但回家路上仍然人头攒动，仍然舟车劳顿，甚至风险相随。没什么挡住回家的路，从走得了到走得好，需要互相体谅，也需要公共服务水平不断提高，让高质量的服务温暖他们的返乡路。</w:t>
      </w:r>
    </w:p>
    <w:p>
      <w:pPr>
        <w:rPr>
          <w:rFonts w:hint="eastAsia"/>
        </w:rPr>
      </w:pPr>
    </w:p>
    <w:p>
      <w:pPr>
        <w:rPr>
          <w:rFonts w:hint="eastAsia"/>
        </w:rPr>
      </w:pPr>
      <w:r>
        <w:rPr>
          <w:rFonts w:hint="eastAsia"/>
        </w:rPr>
        <w:t>二十六、【人民微评：圆珠笔笔芯的秘密】</w:t>
      </w:r>
    </w:p>
    <w:p>
      <w:pPr>
        <w:rPr>
          <w:rFonts w:hint="eastAsia"/>
        </w:rPr>
      </w:pPr>
      <w:r>
        <w:rPr>
          <w:rFonts w:hint="eastAsia"/>
        </w:rPr>
        <w:t>圆珠笔的球珠中国能不能造？这个问题最近引发热议。为每一种零件建立一套生产体系，在全球分工的时代或许并不划算。但圆珠笔的故事真正提醒我们的是：今天肯不肯在小地方下功夫，将决定明天的产品有没有核心竞争力。对工业时代的后起之秀来说，错过的机会已经不再，未来的机遇却在眼前。</w:t>
      </w:r>
    </w:p>
    <w:p>
      <w:pPr>
        <w:rPr>
          <w:rFonts w:hint="eastAsia"/>
        </w:rPr>
      </w:pPr>
      <w:r>
        <w:rPr>
          <w:rFonts w:hint="eastAsia"/>
        </w:rPr>
        <w:t>【人民微评：大国制造必须“智造”】“蛟龙”可潜海，“嫦娥”已探月；高铁是名片，大飞机已起飞，为何小小的圆珠笔头却造不好？再联系到抢购日本马桶，</w:t>
      </w:r>
    </w:p>
    <w:p>
      <w:pPr>
        <w:rPr>
          <w:rFonts w:hint="eastAsia"/>
        </w:rPr>
      </w:pPr>
      <w:r>
        <w:rPr>
          <w:rFonts w:hint="eastAsia"/>
        </w:rPr>
        <w:t>我们固然不必妄自菲薄，也确该思索：大国需要工匠，制造必须智造。在技艺领域不断赶超和领跑，大国梦想才能愈加清晰。</w:t>
      </w:r>
    </w:p>
    <w:p>
      <w:pPr>
        <w:rPr>
          <w:rFonts w:hint="eastAsia"/>
        </w:rPr>
      </w:pPr>
      <w:r>
        <w:rPr>
          <w:rFonts w:hint="eastAsia"/>
        </w:rPr>
        <w:t>事假：【我国能造宇宙飞船、原子弹，为啥造不出一个小小的圆珠笔“球珠”？】中国年产圆珠笔400多亿支，已是当之无愧的制笔大国，但大量的圆珠笔笔头的“球珠”却需要进口。笔头上球座体的生产，无论是设备还是原材料，长期以来都掌握在瑞士、日本等国家手中。</w:t>
      </w:r>
    </w:p>
    <w:p>
      <w:pPr>
        <w:rPr>
          <w:rFonts w:hint="eastAsia"/>
        </w:rPr>
      </w:pPr>
    </w:p>
    <w:p>
      <w:pPr>
        <w:rPr>
          <w:rFonts w:hint="eastAsia"/>
        </w:rPr>
      </w:pPr>
      <w:r>
        <w:rPr>
          <w:rFonts w:hint="eastAsia"/>
        </w:rPr>
        <w:t>二十七、【人民微评：家庭教育怎可如此功利】</w:t>
      </w:r>
    </w:p>
    <w:p>
      <w:pPr>
        <w:rPr>
          <w:rFonts w:hint="eastAsia"/>
        </w:rPr>
      </w:pPr>
      <w:r>
        <w:rPr>
          <w:rFonts w:hint="eastAsia"/>
        </w:rPr>
        <w:t>音乐被誉为“陶冶情操的熔炉”，如果学琴意在于此，也就不会以无法炫耀为憾。兴趣是最好老师，如果孩子不情愿，威逼利诱有何益？家庭教育，有点功利心可以理解，可过于功利则是误区，往往事与愿违。要记住，孩子，不该是家长实现梦想的工具。</w:t>
      </w:r>
    </w:p>
    <w:p>
      <w:pPr>
        <w:rPr>
          <w:rFonts w:hint="eastAsia"/>
        </w:rPr>
      </w:pPr>
      <w:r>
        <w:rPr>
          <w:rFonts w:hint="eastAsia"/>
        </w:rPr>
        <w:t>事件：【母亲后悔让孩子学钢琴因携带不便没法炫耀】南京刘女士的女儿学钢琴已四年，近日刘女士抱怨：因钢琴不便携带，孩子错过在学校表演才艺的机会。起初觉得弹钢琴有气质，现在有些后悔让孩子选钢琴。记者小调查中，96名家长只有8人出于孩子喜好让孩子学乐器。</w:t>
      </w:r>
    </w:p>
    <w:p>
      <w:pPr>
        <w:rPr>
          <w:rFonts w:hint="eastAsia"/>
        </w:rPr>
      </w:pPr>
      <w:r>
        <w:rPr>
          <w:rFonts w:hint="eastAsia"/>
        </w:rPr>
        <w:t>二十八、【人民微评：给孩子一个没有暴力的世界】把孩子往死里打，纵非亲生，也不该如此残忍吧？幸亏孩子病情趋稳，但是，谁能对她的未来负责？谁能给她一个免于恐惧的环境？没有问题儿童，只有儿童问题。动辄虐童的家长是最无能的家人，也是最可怕的家长。</w:t>
      </w:r>
    </w:p>
    <w:p>
      <w:pPr>
        <w:rPr>
          <w:rFonts w:hint="eastAsia"/>
        </w:rPr>
      </w:pPr>
      <w:r>
        <w:rPr>
          <w:rFonts w:hint="eastAsia"/>
        </w:rPr>
        <w:t>事件：【3岁女童遭生父虐打昏迷打完还浸到河里】20日，浙江慈林医院收治了一名3岁小女孩，送来时已无意识。经检查，小女孩脑出血，已有血肿，肚子、手臂上一条条的伤痕。目前孩子因伤势过重已转到浙儿保医院。其父称因女儿把大便拉裤子里，火大控制不住。慈溪公安已介入调查。</w:t>
      </w:r>
    </w:p>
    <w:p>
      <w:pPr>
        <w:rPr>
          <w:rFonts w:hint="eastAsia"/>
        </w:rPr>
      </w:pPr>
    </w:p>
    <w:p>
      <w:pPr>
        <w:rPr>
          <w:rFonts w:hint="eastAsia"/>
        </w:rPr>
      </w:pPr>
      <w:r>
        <w:rPr>
          <w:rFonts w:hint="eastAsia"/>
        </w:rPr>
        <w:t>二十九、【人民微评：丢失融雪盐不能止于提醒】</w:t>
      </w:r>
    </w:p>
    <w:p>
      <w:pPr>
        <w:rPr>
          <w:rFonts w:hint="eastAsia"/>
        </w:rPr>
      </w:pPr>
      <w:r>
        <w:rPr>
          <w:rFonts w:hint="eastAsia"/>
        </w:rPr>
        <w:t>顺走融雪盐，无论自用还是卖掉，都是对公共应急物资的侵犯，伤害了公共安全。如果过量食用，还可能闹出人命。融雪盐被盗，别止于“请千万别食用”的提醒，应按图索骥，尽快追查；更应反思，应急物资管理是否存在漏洞，以避免此类问题再次</w:t>
      </w:r>
    </w:p>
    <w:p>
      <w:pPr>
        <w:rPr>
          <w:rFonts w:hint="eastAsia"/>
        </w:rPr>
      </w:pPr>
      <w:r>
        <w:rPr>
          <w:rFonts w:hint="eastAsia"/>
        </w:rPr>
        <w:t>发生。</w:t>
      </w:r>
    </w:p>
    <w:p>
      <w:pPr>
        <w:rPr>
          <w:rFonts w:hint="eastAsia"/>
        </w:rPr>
      </w:pPr>
      <w:r>
        <w:rPr>
          <w:rFonts w:hint="eastAsia"/>
        </w:rPr>
        <w:t>事件：据@浙江交通之声，浙江嘉兴平湖应对寒潮的大量融雪盐</w:t>
      </w:r>
    </w:p>
    <w:p>
      <w:pPr>
        <w:rPr>
          <w:rFonts w:hint="eastAsia"/>
        </w:rPr>
      </w:pPr>
      <w:r>
        <w:rPr>
          <w:rFonts w:hint="eastAsia"/>
        </w:rPr>
        <w:t>包，被市民随手顺走，如果用来食用，后果不堪设想！据悉，这批盐是用于在本次寒潮中桥头积雪处置的融雪剂，是保证大家出行安全的重要应急物资。提醒：这不是食用盐，请千万别食用！</w:t>
      </w:r>
    </w:p>
    <w:p>
      <w:pPr>
        <w:rPr>
          <w:rFonts w:hint="eastAsia"/>
        </w:rPr>
      </w:pPr>
      <w:r>
        <w:rPr>
          <w:rFonts w:hint="eastAsia"/>
        </w:rPr>
        <w:t>三十、【人民微评：改名不能太功利】</w:t>
      </w:r>
    </w:p>
    <w:p>
      <w:pPr>
        <w:rPr>
          <w:rFonts w:hint="eastAsia"/>
        </w:rPr>
      </w:pPr>
      <w:r>
        <w:rPr>
          <w:rFonts w:hint="eastAsia"/>
        </w:rPr>
        <w:t>位于四川泸州的四川医科大学，刚刚挂上了“西南医科大学”的招牌。就在半年多前，它才从泸州医学院更名为四川医科大学。高校名称的“升级”，一方面，很可能意味着获得更多教育资源；另一方面，有利于招生与宣传。以功利为导向，高校的人文精神还剩下些什么呢？</w:t>
      </w:r>
    </w:p>
    <w:p>
      <w:pPr>
        <w:rPr>
          <w:rFonts w:hint="eastAsia"/>
        </w:rPr>
      </w:pPr>
    </w:p>
    <w:p>
      <w:pPr>
        <w:rPr>
          <w:rFonts w:hint="eastAsia"/>
        </w:rPr>
      </w:pPr>
      <w:r>
        <w:rPr>
          <w:rFonts w:hint="eastAsia"/>
        </w:rPr>
        <w:t>三十一、【人民微评：感谢“耳机叔”】</w:t>
      </w:r>
    </w:p>
    <w:p>
      <w:pPr>
        <w:rPr>
          <w:rFonts w:hint="eastAsia"/>
        </w:rPr>
      </w:pPr>
      <w:r>
        <w:rPr>
          <w:rFonts w:hint="eastAsia"/>
        </w:rPr>
        <w:t>“别感冒了，手机换一条命算什么！”温柔、敦厚，道出了生命的重量。事了拂衣去，救人不留名，内敛、深沉，更折射出行善的真谛。</w:t>
      </w:r>
    </w:p>
    <w:p>
      <w:pPr>
        <w:rPr>
          <w:rFonts w:hint="eastAsia"/>
        </w:rPr>
      </w:pPr>
      <w:r>
        <w:rPr>
          <w:rFonts w:hint="eastAsia"/>
        </w:rPr>
        <w:t>隆冬时节，总有一些好人，让人心生暖意；世事繁杂，总有一种美好，荡涤我们心灵。感谢“耳机叔”，留住一种永不失传的精神！</w:t>
      </w:r>
    </w:p>
    <w:p>
      <w:pPr>
        <w:rPr>
          <w:rFonts w:hint="eastAsia"/>
        </w:rPr>
      </w:pPr>
      <w:r>
        <w:rPr>
          <w:rFonts w:hint="eastAsia"/>
        </w:rPr>
        <w:t>事件：1月18日，重庆嘉陵江北碚正码头，一4岁男孩突然跌落江里，朝江中心飘走。危急关头，一中年男子冲过来，耳机还连着手机戴在头上，直接就跳进水里救起男孩。“快点带小孩回家换衣服，别感冒了，手机换一条命算什么！”是他唯一一句话。</w:t>
      </w:r>
    </w:p>
    <w:p>
      <w:pPr>
        <w:rPr>
          <w:rFonts w:hint="eastAsia"/>
        </w:rPr>
      </w:pPr>
      <w:r>
        <w:rPr>
          <w:rFonts w:hint="eastAsia"/>
        </w:rPr>
        <w:t>三十二、【人民微评：谁来悲孔雀？】</w:t>
      </w:r>
    </w:p>
    <w:p>
      <w:pPr>
        <w:rPr>
          <w:rFonts w:hint="eastAsia"/>
        </w:rPr>
      </w:pPr>
      <w:r>
        <w:rPr>
          <w:rFonts w:hint="eastAsia"/>
        </w:rPr>
        <w:t>“谁来悲孔雀，金翠羽毛残。”无论对“百鸟之王”的孔雀还是其他动物，只可远观，不可亵玩。孔雀之死若真是游客所为，游客当承担法律责任。虐死动物，不是简单的不文明行为，而是涉嫌违反犯罪。园方不失职，游客有敬畏，动物才能自得其乐。</w:t>
      </w:r>
    </w:p>
    <w:p>
      <w:pPr>
        <w:rPr>
          <w:rFonts w:hint="eastAsia"/>
        </w:rPr>
      </w:pPr>
      <w:r>
        <w:rPr>
          <w:rFonts w:hint="eastAsia"/>
        </w:rPr>
        <w:t>事件：【游客强行抱孔雀照相孔雀死亡】春节期间，网友在昆明郊区的云南野生动物园拍到一些游客强行抱孔雀照相，甚至还有拔孔雀羽毛等不文明行为。动物园证实，大年初五，有游客实施粗暴行为，一只被强抱的孔雀死亡，或是受到惊吓猝死，确切死亡原因待查。</w:t>
      </w:r>
    </w:p>
    <w:p>
      <w:pPr>
        <w:rPr>
          <w:rFonts w:hint="eastAsia"/>
        </w:rPr>
      </w:pPr>
      <w:r>
        <w:rPr>
          <w:rFonts w:hint="eastAsia"/>
        </w:rPr>
        <w:t>三十三、【人民微评：封闭小区不让建】</w:t>
      </w:r>
    </w:p>
    <w:p>
      <w:pPr>
        <w:rPr>
          <w:rFonts w:hint="eastAsia"/>
        </w:rPr>
      </w:pPr>
      <w:r>
        <w:rPr>
          <w:rFonts w:hint="eastAsia"/>
        </w:rPr>
        <w:t>中央提出不再建设封闭小区，引发热议。“窄马路、密路网”</w:t>
      </w:r>
      <w:r>
        <w:rPr>
          <w:rFonts w:hint="eastAsia"/>
          <w:lang w:eastAsia="zh-CN"/>
        </w:rPr>
        <w:t>的</w:t>
      </w:r>
      <w:r>
        <w:rPr>
          <w:rFonts w:hint="eastAsia"/>
        </w:rPr>
        <w:t>布局自然能够缓解交通拥堵等“城市病”，然而，敞开院门，意味小区资源再分配；推倒围墙，有人担心会平添几分安全隐忧。循序渐进、配套细则，让开放的红利共享，居民自会推倒心中“围墙”。以人为本的城市，才会让生活更美好。</w:t>
      </w:r>
    </w:p>
    <w:p>
      <w:pPr>
        <w:rPr>
          <w:rFonts w:hint="eastAsia"/>
        </w:rPr>
      </w:pPr>
      <w:r>
        <w:rPr>
          <w:rFonts w:hint="eastAsia"/>
        </w:rPr>
        <w:t>事件：【我国将原则上不再建设封闭住宅小区】《中共中央国务院关于进一步加强城市规划建设管理工作的若干意见》提出，我国新建住宅要推广街区制，原则上不再建设封闭住宅小区。已建成的住宅小区和单位大院要逐步打开，实现内部道路公共化，解决交通路网布局问题，促进土地节约利用。</w:t>
      </w:r>
    </w:p>
    <w:p>
      <w:pPr>
        <w:rPr>
          <w:rFonts w:hint="eastAsia"/>
        </w:rPr>
      </w:pPr>
      <w:r>
        <w:rPr>
          <w:rFonts w:hint="eastAsia"/>
        </w:rPr>
        <w:t>三十四、【人民微评：这个村支书狂且蠢！】</w:t>
      </w:r>
    </w:p>
    <w:p>
      <w:pPr>
        <w:rPr>
          <w:rFonts w:hint="eastAsia"/>
        </w:rPr>
      </w:pPr>
      <w:r>
        <w:rPr>
          <w:rFonts w:hint="eastAsia"/>
        </w:rPr>
        <w:t>“村支书永远是老子搞”，这话真狂，也真无知。村子是你家的，可为所欲为？竟然打算世袭村支书，哪来的“赵家人”思维？所谓的永远搞，当然是笑料，但</w:t>
      </w:r>
    </w:p>
    <w:p>
      <w:pPr>
        <w:rPr>
          <w:rFonts w:hint="eastAsia"/>
        </w:rPr>
      </w:pPr>
      <w:r>
        <w:rPr>
          <w:rFonts w:hint="eastAsia"/>
        </w:rPr>
        <w:t>是一些乡村党组织溃败，少数村霸横行乡里，乃至无恶不作，也是事实。何以捍卫村民的自治权？</w:t>
      </w:r>
    </w:p>
    <w:p>
      <w:pPr>
        <w:rPr>
          <w:rFonts w:hint="eastAsia"/>
        </w:rPr>
      </w:pPr>
      <w:r>
        <w:rPr>
          <w:rFonts w:hint="eastAsia"/>
        </w:rPr>
        <w:t>事件：【武汉一村支书放话：村支书永远是老子搞】村民申请低保，要给村支书送礼，送少了不给办；村民土地被征用，10年过去，23万元补偿款还没有着落…</w:t>
      </w:r>
    </w:p>
    <w:p>
      <w:pPr>
        <w:rPr>
          <w:rFonts w:hint="eastAsia"/>
        </w:rPr>
      </w:pPr>
      <w:r>
        <w:rPr>
          <w:rFonts w:hint="eastAsia"/>
        </w:rPr>
        <w:t>近日，武汉电视问政第二场聚焦村级组织问题。湖光村村民曝村支书曾公开称“村支书永远是老子搞，老子不搞儿子搞，儿子不搞孙子搞”。</w:t>
      </w:r>
    </w:p>
    <w:p>
      <w:pPr>
        <w:rPr>
          <w:rFonts w:hint="eastAsia"/>
        </w:rPr>
      </w:pPr>
      <w:r>
        <w:rPr>
          <w:rFonts w:hint="eastAsia"/>
        </w:rPr>
        <w:t>三十五、【人民微评：“头七”之记】</w:t>
      </w:r>
    </w:p>
    <w:p>
      <w:pPr>
        <w:rPr>
          <w:rFonts w:hint="eastAsia"/>
        </w:rPr>
      </w:pPr>
      <w:r>
        <w:rPr>
          <w:rFonts w:hint="eastAsia"/>
        </w:rPr>
        <w:t>一生很短，牵挂悠长。“头七”之际，以哀思，祭亡灵。回望惊险</w:t>
      </w:r>
      <w:r>
        <w:rPr>
          <w:rFonts w:hint="eastAsia"/>
          <w:lang w:eastAsia="zh-CN"/>
        </w:rPr>
        <w:t>一</w:t>
      </w:r>
      <w:r>
        <w:rPr>
          <w:rFonts w:hint="eastAsia"/>
        </w:rPr>
        <w:t>幕，仍心有余悸。死者长已矣，愿那里再没有灭顶之灾，永没有无妄之灾。“头七”之祭，还记取生命之重，汲取教训之痛。检察机关已介入，这是法律层面的告慰。愿逝者安息，生者珍重！</w:t>
      </w:r>
    </w:p>
    <w:p>
      <w:pPr>
        <w:rPr>
          <w:rFonts w:hint="eastAsia"/>
        </w:rPr>
      </w:pPr>
      <w:r>
        <w:rPr>
          <w:rFonts w:hint="eastAsia"/>
        </w:rPr>
        <w:t>事件：【头七之祭：深圳举行哀悼遇难者活动】今天是深圳滑坡事故遇难者的“头七”祭日，事故现场所有人员为遇难者默哀，救援工程设备鸣笛，表达对逝者的哀思。截至26日，事故已造成7人死亡，仍有75人失联。国务院调查组已认定，这是一起生产安全事故。彻查原因，严肃追责，才能告慰逝者。默哀！</w:t>
      </w:r>
    </w:p>
    <w:p>
      <w:pPr>
        <w:rPr>
          <w:rFonts w:hint="eastAsia"/>
        </w:rPr>
      </w:pPr>
    </w:p>
    <w:p>
      <w:pPr>
        <w:rPr>
          <w:rFonts w:hint="eastAsia"/>
        </w:rPr>
      </w:pPr>
      <w:r>
        <w:rPr>
          <w:rFonts w:hint="eastAsia"/>
        </w:rPr>
        <w:t>三十六、【人民微评：城市工作会议重启】</w:t>
      </w:r>
    </w:p>
    <w:p>
      <w:pPr>
        <w:rPr>
          <w:rFonts w:hint="eastAsia"/>
        </w:rPr>
      </w:pPr>
      <w:r>
        <w:rPr>
          <w:rFonts w:hint="eastAsia"/>
        </w:rPr>
        <w:t>时隔37年，中央重启城市工作会议。城市化还在路上，城市病却已不轻：雾霾污染，“气色”总是不好；造城运动，导致“肢体肥大”；新市民还没融入，公共服务已经“消化不良”。城市是手段，不是目的。坚持以人为本，治理者、参与者共同发力，城市才能更加美好。</w:t>
      </w:r>
    </w:p>
    <w:p>
      <w:pPr>
        <w:rPr>
          <w:rFonts w:hint="eastAsia"/>
        </w:rPr>
      </w:pPr>
      <w:r>
        <w:rPr>
          <w:rFonts w:hint="eastAsia"/>
        </w:rPr>
        <w:t>三十七、【人民微评：小小“苍蝇”，实在可恶】</w:t>
      </w:r>
    </w:p>
    <w:p>
      <w:pPr>
        <w:rPr>
          <w:rFonts w:hint="eastAsia"/>
        </w:rPr>
      </w:pPr>
      <w:r>
        <w:rPr>
          <w:rFonts w:hint="eastAsia"/>
        </w:rPr>
        <w:t>无论爱心款还是扶贫款，被截留、克扣并不稀奇，而像这样厚颜索要，并辅以威逼，实不多见。此类“苍蝇”，能量不大，危害不小，除了浇凉人心，激起众怒，更会败坏教育形象。事发后学校已退钱，参加饭局的领导，是否也该给个交代？</w:t>
      </w:r>
    </w:p>
    <w:p>
      <w:pPr>
        <w:rPr>
          <w:rFonts w:hint="eastAsia"/>
        </w:rPr>
      </w:pPr>
      <w:r>
        <w:rPr>
          <w:rFonts w:hint="eastAsia"/>
        </w:rPr>
        <w:t>事件：【安徽一小学要求受助贫困生出钱请吃饭否则让出名额】</w:t>
      </w:r>
    </w:p>
    <w:p>
      <w:pPr>
        <w:rPr>
          <w:rFonts w:hint="eastAsia"/>
        </w:rPr>
      </w:pPr>
      <w:r>
        <w:rPr>
          <w:rFonts w:hint="eastAsia"/>
        </w:rPr>
        <w:t>安徽宿州宋庙小学30名贫困生收到了企业爱心款，每人1200元。但钱还没到手，学校就要求他们每人拿200元共6000元，请企业及学校、村镇干部吃饭。“不给钱的话，就要换学生受捐助。”校长称经费不足，收了钱，但钱没有用。O学校要求受助贫困生出钱请吃饭</w:t>
      </w:r>
    </w:p>
    <w:p>
      <w:pPr>
        <w:rPr>
          <w:rFonts w:hint="eastAsia"/>
        </w:rPr>
      </w:pPr>
      <w:r>
        <w:rPr>
          <w:rFonts w:hint="eastAsia"/>
        </w:rPr>
        <w:t>三十八、【人民微评：善待导盲犬，善待盲人】</w:t>
      </w:r>
    </w:p>
    <w:p>
      <w:pPr>
        <w:rPr>
          <w:rFonts w:hint="eastAsia"/>
        </w:rPr>
      </w:pPr>
      <w:r>
        <w:rPr>
          <w:rFonts w:hint="eastAsia"/>
        </w:rPr>
        <w:t>导盲犬被誉为“盲人的眼睛”，一旦掳走变为食客口中餐，岂不可惜？目前服役的导盲犬仅约70只，更应像爱护自己眼睛一样善待导盲犬！万幸，乔乔已找回。愿这次全民寻犬行动，能强化公众对导盲犬的呵护意识，更能强化对盲人乃至所有残疾人权利的尊重。</w:t>
      </w:r>
    </w:p>
    <w:p>
      <w:pPr>
        <w:rPr>
          <w:rFonts w:hint="eastAsia"/>
        </w:rPr>
      </w:pPr>
      <w:r>
        <w:rPr>
          <w:rFonts w:hint="eastAsia"/>
        </w:rPr>
        <w:t>事件：【扩散帮寻！导盲犬在家门口被掳走】乔乔，黑色拉布拉多，主人田凤波是名盲人按摩师，乔乔每日陪主人上下班，六年从未出意外。昨天上午，在北京顺义区马坡镇衙门村家门口，它被一灰色河北牌照面包车强行带走。田凤波说，“离不开它。”警方称，目前正全力调查。</w:t>
      </w:r>
    </w:p>
    <w:p>
      <w:pPr>
        <w:rPr>
          <w:rFonts w:hint="eastAsia"/>
        </w:rPr>
      </w:pPr>
      <w:r>
        <w:rPr>
          <w:rFonts w:hint="eastAsia"/>
        </w:rPr>
        <w:t>三十九、【人民微评：兄弟，请坐！】</w:t>
      </w:r>
    </w:p>
    <w:p>
      <w:pPr>
        <w:rPr>
          <w:rFonts w:hint="eastAsia"/>
        </w:rPr>
      </w:pPr>
      <w:r>
        <w:rPr>
          <w:rFonts w:hint="eastAsia"/>
        </w:rPr>
        <w:t>怕脏了座位便坐地上，这样的农民工委实不少。他们的胆怯让人心酸，他们的淳朴让人赞叹，他们的躲避，又让人看出他们不是这个城市的主人，缺少当仁不让，也没有理直气壮。他们脏了自己，美化了城市，给他们一席之地，让他们融入城市，他们有权利昂起胸膛！</w:t>
      </w:r>
    </w:p>
    <w:p>
      <w:pPr>
        <w:rPr>
          <w:rFonts w:hint="eastAsia"/>
        </w:rPr>
      </w:pPr>
      <w:r>
        <w:rPr>
          <w:rFonts w:hint="eastAsia"/>
        </w:rPr>
        <w:t>事件：【车厢有空位农民工不肯坐：“我不想弄脏别人衣服”】26日，龙小姐在重庆轨道交通1号线上，看见车厢角落有一名农民工坐在蓝色胶桶上，高高卷起的裤腿上沾了许多灰尘。车厢里明明有空位，他却不肯坐，因为“不想弄脏别人衣服”。市民张小姐表示：都是城市主人，他们有权利落座。</w:t>
      </w:r>
    </w:p>
    <w:p>
      <w:pPr>
        <w:rPr>
          <w:rFonts w:hint="eastAsia"/>
        </w:rPr>
      </w:pPr>
      <w:r>
        <w:rPr>
          <w:rFonts w:hint="eastAsia"/>
        </w:rPr>
        <w:t>四十、【人民微评：谁能读懂田连元的伤悲？】</w:t>
      </w:r>
    </w:p>
    <w:p>
      <w:pPr>
        <w:rPr>
          <w:rFonts w:hint="eastAsia"/>
        </w:rPr>
      </w:pPr>
      <w:r>
        <w:rPr>
          <w:rFonts w:hint="eastAsia"/>
        </w:rPr>
        <w:t>那是白发人送黑发人的丧子之痛，那是令人潸然泪下的深情告白。喝酒不开车，开车不喝酒，还要多少悲剧才能让这句话深入人心？酒驾入刑已实行多年，还有多少</w:t>
      </w:r>
    </w:p>
    <w:p>
      <w:pPr>
        <w:rPr>
          <w:rFonts w:hint="eastAsia"/>
        </w:rPr>
      </w:pPr>
      <w:r>
        <w:rPr>
          <w:rFonts w:hint="eastAsia"/>
        </w:rPr>
        <w:t>案例才能震慑住以身试法者？全国交通安全日快到了，每一年每一天都该把法律刻在心上！</w:t>
      </w:r>
    </w:p>
    <w:p>
      <w:pPr>
        <w:rPr>
          <w:rFonts w:hint="eastAsia"/>
        </w:rPr>
      </w:pPr>
      <w:r>
        <w:rPr>
          <w:rFonts w:hint="eastAsia"/>
        </w:rPr>
        <w:t>事件：【田连元：你的不负责任，带给别人的是一辈子无法抹平的伤痛！】2014年，著名评书表演艺术家田连元和儿子遭遇车祸，儿子不幸身亡，经查肇事司机为醉驾。田老师说，“我好好活着，告诉更多人酒驾的危害，就是对儿子最好的告慰。”</w:t>
      </w:r>
    </w:p>
    <w:p>
      <w:pPr>
        <w:rPr>
          <w:rFonts w:hint="eastAsia"/>
        </w:rPr>
      </w:pPr>
      <w:r>
        <w:rPr>
          <w:rFonts w:hint="eastAsia"/>
        </w:rPr>
        <w:t>四十一、【人民微评：谁把农妇逼成福尔摩斯？】</w:t>
      </w:r>
    </w:p>
    <w:p>
      <w:pPr>
        <w:rPr>
          <w:rFonts w:hint="eastAsia"/>
        </w:rPr>
      </w:pPr>
      <w:r>
        <w:rPr>
          <w:rFonts w:hint="eastAsia"/>
        </w:rPr>
        <w:t>艰辛的17年追凶路，谁把农妇逼成福尔摩斯？当地警方如果尽力，何须她饮尽苦难？倒查办案人责任，是迟来慰藉，更是重塑“立警为公，执法为民”。不袒护，不掩饰，也不敷衍的追责，才有意义；彻底反思，不让公民自行缉凶重现。否则民众会说养你何用？</w:t>
      </w:r>
    </w:p>
    <w:p>
      <w:pPr>
        <w:rPr>
          <w:rFonts w:hint="eastAsia"/>
        </w:rPr>
      </w:pPr>
      <w:r>
        <w:rPr>
          <w:rFonts w:hint="eastAsia"/>
        </w:rPr>
        <w:t>事件：【河南项城回应“农妇追凶17年找到4名杀夫疑犯”：倒查办案人责任】河南农妇追凶17年找到4名杀夫嫌犯的消息，近日引发关注。项城市公安局日前回应，已成立由纪委书记牵头的倒查组，严查不同时期、不同阶段办案人员责任。对仍然在逃的齐阔军，公安局成立专门追捕组正全力追捕。</w:t>
      </w:r>
    </w:p>
    <w:p>
      <w:pPr>
        <w:rPr>
          <w:rFonts w:hint="eastAsia"/>
        </w:rPr>
      </w:pPr>
      <w:r>
        <w:rPr>
          <w:rFonts w:hint="eastAsia"/>
        </w:rPr>
        <w:t>四十二、【人民微评：读书要“管好”】</w:t>
      </w:r>
    </w:p>
    <w:p>
      <w:pPr>
        <w:rPr>
          <w:rFonts w:hint="eastAsia"/>
        </w:rPr>
      </w:pPr>
      <w:r>
        <w:rPr>
          <w:rFonts w:hint="eastAsia"/>
        </w:rPr>
        <w:t>管饱，是说读书可以把业余时间一点点填满，可以消磨时光。管好则不一样。读一本好书，回味无穷，余音绕梁，三月不知肉味，甚至某句话、某个经典说辞给人留下一辈子的印象，或者改变人的一生。这种精神上的满足，可以让我们“诗意地生活”着。</w:t>
      </w:r>
    </w:p>
    <w:p>
      <w:pPr>
        <w:rPr>
          <w:rFonts w:hint="eastAsia"/>
        </w:rPr>
      </w:pPr>
      <w:r>
        <w:rPr>
          <w:rFonts w:hint="eastAsia"/>
        </w:rPr>
        <w:t>四十三、【人民微评：涛声难依旧】</w:t>
      </w:r>
    </w:p>
    <w:p>
      <w:pPr>
        <w:rPr>
          <w:rFonts w:hint="eastAsia"/>
        </w:rPr>
      </w:pPr>
      <w:r>
        <w:rPr>
          <w:rFonts w:hint="eastAsia"/>
        </w:rPr>
        <w:t>一旦登上吸毒的贼船，就再难下来，人生如何扬帆？哪怕涛声依旧，也重复不了昨天的故事。为明星吸毒而叹，更为他们踏入歧途而</w:t>
      </w:r>
    </w:p>
    <w:p>
      <w:pPr>
        <w:rPr>
          <w:rFonts w:hint="eastAsia"/>
        </w:rPr>
      </w:pPr>
      <w:r>
        <w:rPr>
          <w:rFonts w:hint="eastAsia"/>
        </w:rPr>
        <w:t>悲。殷鉴不远，为何置若罔闻？贪图一时之快，岂不悔恨一生？还有多少毒星没有悬崖勒马，等待被抓？</w:t>
      </w:r>
    </w:p>
    <w:p>
      <w:pPr>
        <w:rPr>
          <w:rFonts w:hint="eastAsia"/>
        </w:rPr>
      </w:pPr>
      <w:r>
        <w:rPr>
          <w:rFonts w:hint="eastAsia"/>
        </w:rPr>
        <w:t>事件：【歌手毛宁吸毒被抓】今天早晨，经群众举报，歌手毛宁因吸毒被警方抓获。47岁</w:t>
      </w:r>
    </w:p>
    <w:p>
      <w:pPr>
        <w:rPr>
          <w:rFonts w:hint="eastAsia"/>
        </w:rPr>
      </w:pPr>
      <w:r>
        <w:rPr>
          <w:rFonts w:hint="eastAsia"/>
        </w:rPr>
        <w:t>的毛宁是辽宁沈阳人，代表作有《涛声依旧》、《蓝蓝的天蓝蓝的梦》等。</w:t>
      </w:r>
    </w:p>
    <w:p>
      <w:pPr>
        <w:rPr>
          <w:rFonts w:hint="eastAsia"/>
        </w:rPr>
      </w:pPr>
      <w:r>
        <w:rPr>
          <w:rFonts w:hint="eastAsia"/>
        </w:rPr>
        <w:t>四十四、【人民微评：垃圾桶不能有垃圾？】</w:t>
      </w:r>
    </w:p>
    <w:p>
      <w:pPr>
        <w:rPr>
          <w:rFonts w:hint="eastAsia"/>
        </w:rPr>
      </w:pPr>
      <w:r>
        <w:rPr>
          <w:rFonts w:hint="eastAsia"/>
        </w:rPr>
        <w:t>垃圾桶不能有垃圾，垃圾桶岂不失去存在意义？衣服不可吊放于床头，似乎管得过宽。开展宿舍专项整治，确有必要，但是应张弛有度，把握平衡。过于宽松，学生会染上恶习；过于严苛，学生会有逆反心理。与学生形成良性互动的管理，才有生命力。</w:t>
      </w:r>
    </w:p>
    <w:p>
      <w:pPr>
        <w:rPr>
          <w:rFonts w:hint="eastAsia"/>
        </w:rPr>
      </w:pPr>
      <w:r>
        <w:rPr>
          <w:rFonts w:hint="eastAsia"/>
        </w:rPr>
        <w:t>事件：【垃圾桶不能有垃圾大学宿舍检查被指不人性化】近日，广东惠州学院开展宿舍专</w:t>
      </w:r>
    </w:p>
    <w:p>
      <w:pPr>
        <w:rPr>
          <w:rFonts w:hint="eastAsia"/>
        </w:rPr>
      </w:pPr>
      <w:r>
        <w:rPr>
          <w:rFonts w:hint="eastAsia"/>
        </w:rPr>
        <w:t>项整治，“垃圾桶不能有垃圾”、“晚上10点半后没回宿舍算晚归”、“衣物不可吊放于床头、凳子”等要求被一些学生认为不够人性化，但认同者则认为细致的宿舍检查标准利于营造良好的生活和学习环境。</w:t>
      </w:r>
    </w:p>
    <w:p>
      <w:pPr>
        <w:rPr>
          <w:rFonts w:hint="eastAsia"/>
        </w:rPr>
      </w:pPr>
      <w:r>
        <w:rPr>
          <w:rFonts w:hint="eastAsia"/>
        </w:rPr>
        <w:t>四十五、【人民微评：家暴不是家务事】</w:t>
      </w:r>
    </w:p>
    <w:p>
      <w:pPr>
        <w:rPr>
          <w:rFonts w:hint="eastAsia"/>
        </w:rPr>
      </w:pPr>
      <w:r>
        <w:rPr>
          <w:rFonts w:hint="eastAsia"/>
        </w:rPr>
        <w:t>家暴不是家丑，忍辱负重换不来安宁，退让只会让对方变本加厉；家暴也不是家务事，司法机关别袖手旁观，以“清官难断”为推辞。反家暴法正提交全国人大常委会审议，家暴是社会问题也是法律问题。让法律更健全，让执法更有力，为当事人竖起屏障。</w:t>
      </w:r>
    </w:p>
    <w:p>
      <w:pPr>
        <w:rPr>
          <w:rFonts w:hint="eastAsia"/>
        </w:rPr>
      </w:pPr>
      <w:r>
        <w:rPr>
          <w:rFonts w:hint="eastAsia"/>
        </w:rPr>
        <w:t>事件：①全球35%女性经历过暴力；②10%的18岁以下女孩被迫与他人发生过性关系；</w:t>
      </w:r>
    </w:p>
    <w:p>
      <w:pPr>
        <w:rPr>
          <w:rFonts w:hint="eastAsia"/>
        </w:rPr>
      </w:pPr>
      <w:r>
        <w:rPr>
          <w:rFonts w:hint="eastAsia"/>
        </w:rPr>
        <w:t>②我国有24.7%的家庭存在家暴，受害人平均遭受35次家暴后才报警…她，可能就是你的</w:t>
      </w:r>
    </w:p>
    <w:p>
      <w:pPr>
        <w:rPr>
          <w:rFonts w:hint="eastAsia"/>
        </w:rPr>
      </w:pPr>
      <w:r>
        <w:rPr>
          <w:rFonts w:hint="eastAsia"/>
        </w:rPr>
        <w:t>母亲、孩子、姐妹！今天，国际消除针对妇女暴力日，为她发条微博，向妇女暴力说不，向家暴说不！</w:t>
      </w:r>
    </w:p>
    <w:p>
      <w:pPr>
        <w:rPr>
          <w:rFonts w:hint="eastAsia"/>
        </w:rPr>
      </w:pPr>
      <w:r>
        <w:rPr>
          <w:rFonts w:hint="eastAsia"/>
        </w:rPr>
        <w:t>四十六、【人民微评：街区制为何被误读？】</w:t>
      </w:r>
    </w:p>
    <w:p>
      <w:pPr>
        <w:rPr>
          <w:rFonts w:hint="eastAsia"/>
        </w:rPr>
      </w:pPr>
      <w:r>
        <w:rPr>
          <w:rFonts w:hint="eastAsia"/>
        </w:rPr>
        <w:t>将街区制简单理解为“拆围墙”，确有误读之嫌。误读来自信息不对称的焦虑，也出于对私产的本能敏感。有了最高法答问、住建部释疑，以及权威专家解读，民众不安正渐消退。出台政策多听民意，论证方案多尊法治，并及时答疑解惑，才能赢得认同。</w:t>
      </w:r>
    </w:p>
    <w:p>
      <w:pPr>
        <w:rPr>
          <w:rFonts w:hint="eastAsia"/>
        </w:rPr>
      </w:pPr>
      <w:r>
        <w:rPr>
          <w:rFonts w:hint="eastAsia"/>
        </w:rPr>
        <w:t>事件：【住建部：“逐步打开封闭小区和单位大院”不能简单地理解为“拆围墙”】</w:t>
      </w:r>
    </w:p>
    <w:p>
      <w:pPr>
        <w:rPr>
          <w:rFonts w:hint="eastAsia"/>
        </w:rPr>
      </w:pPr>
      <w:r>
        <w:rPr>
          <w:rFonts w:hint="eastAsia"/>
        </w:rPr>
        <w:t>①“逐步”就是要有计划，要有轻重缓急，不是“一刀切”，不是“一哄而起”，更不能简单地理解为“拆围墙”。</w:t>
      </w:r>
    </w:p>
    <w:p>
      <w:pPr>
        <w:rPr>
          <w:rFonts w:hint="eastAsia"/>
        </w:rPr>
      </w:pPr>
      <w:r>
        <w:rPr>
          <w:rFonts w:hint="eastAsia"/>
        </w:rPr>
        <w:t>②具体实施还要制定细则。制定办法过程中，肯定要听取市民意见。</w:t>
      </w:r>
    </w:p>
    <w:p>
      <w:pPr>
        <w:rPr>
          <w:rFonts w:hint="eastAsia"/>
        </w:rPr>
      </w:pPr>
      <w:r>
        <w:rPr>
          <w:rFonts w:hint="eastAsia"/>
        </w:rPr>
        <w:t>③会考虑到各种实际情况，切实保障居民合法权益。</w:t>
      </w:r>
    </w:p>
    <w:p>
      <w:pPr>
        <w:rPr>
          <w:rFonts w:hint="eastAsia"/>
        </w:rPr>
      </w:pPr>
    </w:p>
    <w:p>
      <w:pPr>
        <w:rPr>
          <w:rFonts w:hint="eastAsia"/>
        </w:rPr>
      </w:pPr>
      <w:r>
        <w:rPr>
          <w:rFonts w:hint="eastAsia"/>
        </w:rPr>
        <w:t>四十七、【人民微评：老人快点回家】</w:t>
      </w:r>
    </w:p>
    <w:p>
      <w:pPr>
        <w:rPr>
          <w:rFonts w:hint="eastAsia"/>
        </w:rPr>
      </w:pPr>
      <w:r>
        <w:rPr>
          <w:rFonts w:hint="eastAsia"/>
        </w:rPr>
        <w:t>一家人休戚与共，谈不上拖不拖累。悄然离家，生死不明，才更让家人担忧。可叹天下父母心！如此为子女着想，又怎忍孩子担心？病有所医，老有所养，本已形成制度安排，这名老人为何仍顾虑重重？如果制度阳光有照不到的盲区，那么我们应伸出援手，别让悲剧发生。</w:t>
      </w:r>
    </w:p>
    <w:p>
      <w:pPr>
        <w:rPr>
          <w:rFonts w:hint="eastAsia"/>
        </w:rPr>
      </w:pPr>
      <w:r>
        <w:rPr>
          <w:rFonts w:hint="eastAsia"/>
        </w:rPr>
        <w:t>事件：网友@萧湉：父亲因收到癌症报告于27日9点左右出走，说不想拖累家人。最后出现地点为上海崇明县城桥镇南门汽车站附近，28日下午1点左右，骑普通家用自行车外出后未归。老人64岁，身高1米65左右，姓孙。</w:t>
      </w:r>
    </w:p>
    <w:p>
      <w:pPr>
        <w:rPr>
          <w:rFonts w:hint="eastAsia"/>
        </w:rPr>
      </w:pPr>
    </w:p>
    <w:p>
      <w:pPr>
        <w:rPr>
          <w:rFonts w:hint="eastAsia"/>
        </w:rPr>
      </w:pPr>
      <w:r>
        <w:rPr>
          <w:rFonts w:hint="eastAsia"/>
        </w:rPr>
        <w:t>四十八、【人民微评：可以生与愿意生】</w:t>
      </w:r>
    </w:p>
    <w:p>
      <w:pPr>
        <w:rPr>
          <w:rFonts w:hint="eastAsia"/>
        </w:rPr>
      </w:pPr>
      <w:r>
        <w:rPr>
          <w:rFonts w:hint="eastAsia"/>
        </w:rPr>
        <w:t>全面放开二孩，是兑现历史承诺，与民意共振；是对计生政策的准确评估，也是把握社会经济发展的利益权衡。从可以生到愿意生，尚有不短距离，及时出台配套政策，减少人们的后顾之忧，让敢生成为自觉，全面放开二孩政策才更有魅力，更有生命力。</w:t>
      </w:r>
    </w:p>
    <w:p>
      <w:pPr>
        <w:rPr>
          <w:rFonts w:hint="eastAsia"/>
        </w:rPr>
      </w:pPr>
      <w:r>
        <w:rPr>
          <w:rFonts w:hint="eastAsia"/>
        </w:rPr>
        <w:t>四十九、【人民微评：别再摔学生手机了】</w:t>
      </w:r>
    </w:p>
    <w:p>
      <w:pPr>
        <w:rPr>
          <w:rFonts w:hint="eastAsia"/>
        </w:rPr>
      </w:pPr>
      <w:r>
        <w:rPr>
          <w:rFonts w:hint="eastAsia"/>
        </w:rPr>
        <w:t>学生不认真听课，确该批评教育，但是采取极端措施，却不可取。摔砸学生手机，已是故意损害他人财物，当负法律责任。过于温柔的管理，难起效果；过于粗暴的管理，适得其反。在“人人都有手机”的时代，该如何使用手机？</w:t>
      </w:r>
    </w:p>
    <w:p>
      <w:pPr>
        <w:rPr>
          <w:rFonts w:hint="eastAsia"/>
        </w:rPr>
      </w:pPr>
      <w:r>
        <w:rPr>
          <w:rFonts w:hint="eastAsia"/>
        </w:rPr>
        <w:t>事件：【学生上课低头刷屏浙江一高校女教师怒摔苹果手机】26日，浙江传媒学院讲授</w:t>
      </w:r>
    </w:p>
    <w:p>
      <w:pPr>
        <w:rPr>
          <w:rFonts w:hint="eastAsia"/>
        </w:rPr>
      </w:pPr>
      <w:r>
        <w:rPr>
          <w:rFonts w:hint="eastAsia"/>
        </w:rPr>
        <w:t>《社会学概论》的戴老师，在几次提醒学生不要玩手机后，将依然刷手机的3名学生的苹果手机都从三楼扔了下去。有学生称，戴老师的课好，无非严厉了点；也有人认为这种做法“过于简单粗暴”。</w:t>
      </w:r>
    </w:p>
    <w:p>
      <w:pPr>
        <w:rPr>
          <w:rFonts w:hint="eastAsia"/>
        </w:rPr>
      </w:pPr>
      <w:r>
        <w:rPr>
          <w:rFonts w:hint="eastAsia"/>
        </w:rPr>
        <w:t>五十、【人民微评：没素质与不规范】</w:t>
      </w:r>
    </w:p>
    <w:p>
      <w:pPr>
        <w:rPr>
          <w:rFonts w:hint="eastAsia"/>
        </w:rPr>
      </w:pPr>
      <w:r>
        <w:rPr>
          <w:rFonts w:hint="eastAsia"/>
        </w:rPr>
        <w:t>轿车违停确实没素质，更属交通违法，但是交警并非道德判官，无权超越权限乱下情绪化的个人断语。作为规范的法律文书，处罚告知单严格的行文要求，不可乱写。如果说车主违停该受罚，交警乱写也明显失当。任何越界的执法都不可鼓励！</w:t>
      </w:r>
    </w:p>
    <w:p>
      <w:pPr>
        <w:rPr>
          <w:rFonts w:hint="eastAsia"/>
        </w:rPr>
      </w:pPr>
      <w:r>
        <w:rPr>
          <w:rFonts w:hint="eastAsia"/>
        </w:rPr>
        <w:t>事件：【校门前，家长违章停车交警罚单备注“没素质”】23日，福州一小学门口，赵先生把车停在周边接孙子。因违章停车被开了罚单，罚单上还备注“没素质”三个字。赵先生表示：“我下次不停就是了，但有这么侮辱人的吗？”交警队表示：确有不妥，已对当事民警批评教育。</w:t>
      </w:r>
    </w:p>
    <w:p>
      <w:pPr>
        <w:rPr>
          <w:rFonts w:hint="eastAsia"/>
        </w:rPr>
      </w:pPr>
      <w:r>
        <w:rPr>
          <w:rFonts w:hint="eastAsia"/>
        </w:rPr>
        <w:t>五十一、【人民微评：终于炒糊了】</w:t>
      </w:r>
    </w:p>
    <w:p>
      <w:pPr>
        <w:rPr>
          <w:rFonts w:hint="eastAsia"/>
        </w:rPr>
      </w:pPr>
      <w:r>
        <w:rPr>
          <w:rFonts w:hint="eastAsia"/>
        </w:rPr>
        <w:t>世界最大份炒饭，已成笑柄；所谓的记录也被取消，活该！但是，一粥一饭，当思来处不易，岂可浪费？炒作或无原罪，但欠缺火候，最容易炒糊；缺乏节制，必然适得其反。拼人数拼不来人气，拼场面拼不来脸面。与其贪大、发噱头，不如在质量上发力。</w:t>
      </w:r>
    </w:p>
    <w:p>
      <w:pPr>
        <w:rPr>
          <w:rFonts w:hint="eastAsia"/>
        </w:rPr>
      </w:pPr>
      <w:r>
        <w:rPr>
          <w:rFonts w:hint="eastAsia"/>
        </w:rPr>
        <w:t>事件：【吉尼斯宣布：因浪费食物，扬州“最大份炒饭”纪录挑战无效！】26日，吉尼斯世界纪录官方表示：江苏扬州举行的“最大份炒饭”挑战活动，由于存浪费食物情况，挑战纪录无效；不接受任何不道德的记录。此前报道称：4吨重炒饭破纪录后，被垃圾车运走。官方称约150公斤被送养殖场。</w:t>
      </w:r>
    </w:p>
    <w:p>
      <w:pPr>
        <w:rPr>
          <w:rFonts w:hint="eastAsia"/>
        </w:rPr>
      </w:pPr>
      <w:r>
        <w:rPr>
          <w:rFonts w:hint="eastAsia"/>
        </w:rPr>
        <w:t>五十二、【人民微评：黑店何其多】</w:t>
      </w:r>
    </w:p>
    <w:p>
      <w:pPr>
        <w:rPr>
          <w:rFonts w:hint="eastAsia"/>
        </w:rPr>
      </w:pPr>
      <w:r>
        <w:rPr>
          <w:rFonts w:hint="eastAsia"/>
        </w:rPr>
        <w:t>又见理发店坑人！花言巧语，威逼利诱，目的就是掏光你的口袋</w:t>
      </w:r>
    </w:p>
    <w:p>
      <w:pPr>
        <w:rPr>
          <w:rFonts w:hint="eastAsia"/>
        </w:rPr>
      </w:pPr>
      <w:r>
        <w:rPr>
          <w:rFonts w:hint="eastAsia"/>
        </w:rPr>
        <w:t>；暗设陷阱，明着抢钱，贪婪到吃人不吐骨头。这样的黑店泛滥，毁掉的是整个行业未来；这样的恶劣行为，涉嫌违法犯罪，岂可只是退钱了事？不怕店黑，就怕黑店无人管，受害者维权难。</w:t>
      </w:r>
    </w:p>
    <w:p>
      <w:pPr>
        <w:rPr>
          <w:rFonts w:hint="eastAsia"/>
        </w:rPr>
      </w:pPr>
      <w:r>
        <w:rPr>
          <w:rFonts w:hint="eastAsia"/>
        </w:rPr>
        <w:t>事件：【天价理发店！女子做头发15分钟花费3万8】近日，湖南长沙曾女士被拉进一家美发店，号称给明星做过造型的理发师帮她做了个发型，不过15分钟，刷卡时竟刷了3万8千多元！曾女士后找上门对方退了三万三，但称做发型的5880元不能退。“造型师”称目的不是做头发，而是让她办会员卡。</w:t>
      </w:r>
    </w:p>
    <w:p>
      <w:pPr>
        <w:rPr>
          <w:rFonts w:hint="eastAsia"/>
        </w:rPr>
      </w:pPr>
    </w:p>
    <w:p>
      <w:pPr>
        <w:rPr>
          <w:rFonts w:hint="eastAsia"/>
        </w:rPr>
      </w:pPr>
      <w:r>
        <w:rPr>
          <w:rFonts w:hint="eastAsia"/>
        </w:rPr>
        <w:t>五十三、【人民微评：还有多少令人作呕的营养餐？】</w:t>
      </w:r>
    </w:p>
    <w:p>
      <w:pPr>
        <w:rPr>
          <w:rFonts w:hint="eastAsia"/>
        </w:rPr>
      </w:pPr>
      <w:r>
        <w:rPr>
          <w:rFonts w:hint="eastAsia"/>
        </w:rPr>
        <w:t>饭夹生，菜有虫，食品过期，这是给人吃的吗？更何况还是给正需长身体的孩子，于心何忍？良心何在？推出营养餐，初衷良好，但得保证质量，如果名不副实，甚至坑害学生，这样的营养餐还不如不要。不受监管的权力会腐败，不受监管的营养餐会腐烂！</w:t>
      </w:r>
    </w:p>
    <w:p>
      <w:pPr>
        <w:rPr>
          <w:rFonts w:hint="eastAsia"/>
        </w:rPr>
      </w:pPr>
      <w:r>
        <w:rPr>
          <w:rFonts w:hint="eastAsia"/>
        </w:rPr>
        <w:t>事件：【令人作呕的“营养午餐”：脏箱装、饭夹生菜有虫】据央视新闻，近日，杭州有小学生家长拍到学校“营养午餐”发放现场后爆料：“饭夹生菜有虫，盛饭菜的箱子很脏。”学校组织家长走访午餐提供企业，发现脏乱差令人吃惊：菜板发黑、食品过期、肉堆地上…目前当地已对涉事公司和学校立案调查。</w:t>
      </w:r>
    </w:p>
    <w:p>
      <w:pPr>
        <w:rPr>
          <w:rFonts w:hint="eastAsia"/>
        </w:rPr>
      </w:pPr>
    </w:p>
    <w:p>
      <w:pPr>
        <w:rPr>
          <w:rFonts w:hint="eastAsia"/>
        </w:rPr>
      </w:pPr>
      <w:r>
        <w:rPr>
          <w:rFonts w:hint="eastAsia"/>
        </w:rPr>
        <w:t>五十四、【人民微评：粗暴标语吓唬谁？】</w:t>
      </w:r>
    </w:p>
    <w:p>
      <w:pPr>
        <w:rPr>
          <w:rFonts w:hint="eastAsia"/>
        </w:rPr>
      </w:pPr>
      <w:r>
        <w:rPr>
          <w:rFonts w:hint="eastAsia"/>
        </w:rPr>
        <w:t>禁焚标语简洁明了，但过于粗暴，恫吓意味明显，有的背离法治，比如“上午烧秸秆下午就拘留”，如此不分青红皂白，过于任性，凭何拘留？谁给你的权力？治理焚烧秸秆，并非没有必要，但堵不如疏，与其来硬的不如执法手段柔软一些，多替农民朋友想一想。</w:t>
      </w:r>
    </w:p>
    <w:p>
      <w:pPr>
        <w:rPr>
          <w:rFonts w:hint="eastAsia"/>
        </w:rPr>
      </w:pPr>
      <w:r>
        <w:rPr>
          <w:rFonts w:hint="eastAsia"/>
        </w:rPr>
        <w:t>事件：【河南打击焚烧秸秆，路上标语太雷人】环保部近日通报，近两周在20个省共监测到疑似秸秆焚烧点862个，比去年同期增长6.68%。河南为打击焚烧秸秆，频现雷人标语：“哪家地里冒烟公安把你收监”“上午烧秸秆下午就拘留”“焚烧秸秆蹲监坐牢”“烧谁罚谁谁烧罚谁”……</w:t>
      </w:r>
    </w:p>
    <w:p>
      <w:pPr>
        <w:rPr>
          <w:rFonts w:hint="eastAsia"/>
        </w:rPr>
      </w:pPr>
      <w:r>
        <w:rPr>
          <w:rFonts w:hint="eastAsia"/>
        </w:rPr>
        <w:t>五十五、【人民微评：冒名上学还有理了？】</w:t>
      </w:r>
    </w:p>
    <w:p>
      <w:pPr>
        <w:rPr>
          <w:rFonts w:hint="eastAsia"/>
        </w:rPr>
      </w:pPr>
      <w:r>
        <w:rPr>
          <w:rFonts w:hint="eastAsia"/>
        </w:rPr>
        <w:t>“折腾到联合国也不怕”，大话说得太早！冒名顶替，被找上门不以为耻，却狂妄扬言，底气究竟从何而来？如果不被冒名，王娜娜或有更如意的人生，而不是如今酸辛。人生无法假设，但不查清真相何以慰藉被冒名者？错位的人生，怎么能错一生？</w:t>
      </w:r>
    </w:p>
    <w:p>
      <w:pPr>
        <w:rPr>
          <w:rFonts w:hint="eastAsia"/>
        </w:rPr>
      </w:pPr>
    </w:p>
    <w:p>
      <w:pPr>
        <w:rPr>
          <w:rFonts w:hint="eastAsia"/>
        </w:rPr>
      </w:pPr>
      <w:r>
        <w:rPr>
          <w:rFonts w:hint="eastAsia"/>
        </w:rPr>
        <w:t>事件：【女孩被冒名上大学顶替者称“折腾到联合国也不怕”】2003年高考后，河南周口女孩王娜娜以为落榜便外出打工。12年后，她发现自己考上了大学，但被人顶替。顶替者父亲曾承认当年5000块买指标，如今愿付钱和解，但被娜娜拒绝。顶替者称“折腾有啥用？折腾到联合国我们也不怕！”</w:t>
      </w:r>
    </w:p>
    <w:p>
      <w:pPr>
        <w:rPr>
          <w:rFonts w:hint="eastAsia"/>
        </w:rPr>
      </w:pPr>
      <w:r>
        <w:rPr>
          <w:rFonts w:hint="eastAsia"/>
        </w:rPr>
        <w:t>五十六、【人民微评：流量不清零，别感激涕零】</w:t>
      </w:r>
    </w:p>
    <w:p>
      <w:pPr>
        <w:rPr>
          <w:rFonts w:hint="eastAsia"/>
        </w:rPr>
      </w:pPr>
      <w:r>
        <w:rPr>
          <w:rFonts w:hint="eastAsia"/>
        </w:rPr>
        <w:t>手机流量不清零，千呼万唤始出来，仍值得叫好。善如蜗行，细微进步也胜过原地踏步。不过，不必感激涕零，也不必心满意足。一来，剩余流量不能累计到第三个月，让人觉得意犹未尽；二来，资费过高仍是公众痛感。希望流量不清零只是开始。事件：据央视，移动、电信、联通将从10月1日开始推出当月流量不清零的举措：①用</w:t>
      </w:r>
    </w:p>
    <w:p>
      <w:pPr>
        <w:rPr>
          <w:rFonts w:hint="eastAsia"/>
        </w:rPr>
      </w:pPr>
      <w:r>
        <w:rPr>
          <w:rFonts w:hint="eastAsia"/>
        </w:rPr>
        <w:t>户当月剩余流量可转到下月继续使用；②下月优先使用上月未用完流量；③剩余流量不能累计到第三个月；④所有手机用户默认开通当月流量不清零服务，无需申请。</w:t>
      </w:r>
    </w:p>
    <w:p>
      <w:pPr>
        <w:rPr>
          <w:rFonts w:hint="eastAsia"/>
        </w:rPr>
      </w:pPr>
    </w:p>
    <w:p>
      <w:pPr>
        <w:rPr>
          <w:rFonts w:hint="eastAsia"/>
        </w:rPr>
      </w:pPr>
      <w:r>
        <w:rPr>
          <w:rFonts w:hint="eastAsia"/>
        </w:rPr>
        <w:t>五十七、【人民微评：学生官多不可怕】</w:t>
      </w:r>
    </w:p>
    <w:p>
      <w:pPr>
        <w:rPr>
          <w:rFonts w:hint="eastAsia"/>
        </w:rPr>
      </w:pPr>
      <w:r>
        <w:rPr>
          <w:rFonts w:hint="eastAsia"/>
        </w:rPr>
        <w:t>学生官帽多，家长有忧乐。此官非彼官，不必太认真。本是排排坐分果果，平衡各方所需而已。对学生来说，尝试不同职位，既是锻炼，也能增加责任感。当然，职位可多设，莫让学生攀比，助长虚荣心；莫本末倒置，误了学习，更须防止腐败思想打小生成。</w:t>
      </w:r>
    </w:p>
    <w:p>
      <w:pPr>
        <w:rPr>
          <w:rFonts w:hint="eastAsia"/>
        </w:rPr>
      </w:pPr>
      <w:r>
        <w:rPr>
          <w:rFonts w:hint="eastAsia"/>
        </w:rPr>
        <w:t>事件：【小学一班49人设60多个班干部】杭州某小学共49人的班级，有60多个班干部职位。除了班长、宣传委员、体育委员等，还有图书管理员、卫生管理员、领读员等岗位。一些网友赞成这种模式，认为此举不仅能提防学生滋生“官本位”意识，还能增强团队合作意识。</w:t>
      </w:r>
    </w:p>
    <w:p>
      <w:pPr>
        <w:rPr>
          <w:rFonts w:hint="eastAsia"/>
        </w:rPr>
      </w:pPr>
    </w:p>
    <w:p>
      <w:pPr>
        <w:rPr>
          <w:rFonts w:hint="eastAsia"/>
        </w:rPr>
      </w:pPr>
      <w:r>
        <w:rPr>
          <w:rFonts w:hint="eastAsia"/>
        </w:rPr>
        <w:t>五十八、【人民微评：旅游，有钱没钱都别乱来】</w:t>
      </w:r>
    </w:p>
    <w:p>
      <w:pPr>
        <w:rPr>
          <w:rFonts w:hint="eastAsia"/>
        </w:rPr>
      </w:pPr>
      <w:r>
        <w:rPr>
          <w:rFonts w:hint="eastAsia"/>
        </w:rPr>
        <w:t>有钱就是大爷，有钱就是任性，有钱就敢乱来，有钱就要享受特权……其实，有钱并无原罪，很多有钱人文质彬彬，知书达理。而没钱，不代表就站在道德高地上，有些没钱人同样很任性，在旅游中也乱来。不贴标签，去除偏见。法律面前，谁都不能充大爷。</w:t>
      </w:r>
    </w:p>
    <w:p>
      <w:pPr>
        <w:rPr>
          <w:rFonts w:hint="eastAsia"/>
        </w:rPr>
      </w:pPr>
    </w:p>
    <w:p>
      <w:pPr>
        <w:rPr>
          <w:rFonts w:hint="eastAsia"/>
        </w:rPr>
      </w:pPr>
      <w:r>
        <w:rPr>
          <w:rFonts w:hint="eastAsia"/>
        </w:rPr>
        <w:t>五十九、【人民微评：撒谎须受罚】</w:t>
      </w:r>
    </w:p>
    <w:p>
      <w:pPr>
        <w:rPr>
          <w:rFonts w:hint="eastAsia"/>
        </w:rPr>
      </w:pPr>
      <w:r>
        <w:rPr>
          <w:rFonts w:hint="eastAsia"/>
        </w:rPr>
        <w:t>剧情反转，耐人寻味。如果警方调查属实，袁某就有撒谎之嫌，老人被指讹人，就太冤枉。应还被冤枉者以公道，让撒谎者受惩罚。撒谎，是推卸责任，更误导无数不知情的网友，加剧了道德混乱。还该反思：偏见害人不浅，真相未明，请节制发言，更别乱贴标签。</w:t>
      </w:r>
    </w:p>
    <w:p>
      <w:pPr>
        <w:rPr>
          <w:rFonts w:hint="eastAsia"/>
        </w:rPr>
      </w:pPr>
      <w:r>
        <w:rPr>
          <w:rFonts w:hint="eastAsia"/>
        </w:rPr>
        <w:t>事件：【女大学生称扶老人被讹警方认定：女大学生担主要责任】淮南师范学院大学生扶摔倒老人称被讹。今日淮南警方消息称，经多方调查取证，认定这是一起交通事故，女大学生骑车经过老人时相互有接触，女大学生承担主要责任，老人承担次要责任。交警已向双方当事人下达事故认定书。</w:t>
      </w:r>
    </w:p>
    <w:p>
      <w:pPr>
        <w:rPr>
          <w:rFonts w:hint="eastAsia"/>
        </w:rPr>
      </w:pPr>
      <w:r>
        <w:rPr>
          <w:rFonts w:hint="eastAsia"/>
        </w:rPr>
        <w:t>六十、【人民微评：律师兴，法治兴】律师，被称为“最能感知依法治国之水的深度与冷暖”的群体。一定程度上说，律师兴法治兴，法治兴国家兴，保护律师的合法权益，就是推动法治进程。遍观现实，律师中有少部分害群之马，更多的律师</w:t>
      </w:r>
      <w:r>
        <w:rPr>
          <w:rFonts w:hint="eastAsia"/>
          <w:lang w:eastAsia="zh-CN"/>
        </w:rPr>
        <w:t>。</w:t>
      </w:r>
      <w:r>
        <w:rPr>
          <w:rFonts w:hint="eastAsia"/>
        </w:rPr>
        <w:t>遵纪守法，把法治当成信仰。捍卫法治，法律职业人责无旁贷！</w:t>
      </w:r>
    </w:p>
    <w:p>
      <w:pPr>
        <w:rPr>
          <w:rFonts w:hint="eastAsia"/>
        </w:rPr>
      </w:pPr>
      <w:r>
        <w:rPr>
          <w:rFonts w:hint="eastAsia"/>
        </w:rPr>
        <w:t>事件:【官方：不得侵害律师合法权利】《依法#保障律师执业权利#规定》发布：①不得阻碍律师依法履行辩护、代理职责；②律师因依法执业受到侮辱、诽谤、威胁、报复、人身伤害的，有关机关应及时制止并依法处理；③严肃查处假冒律师执业和非法从事法律服务的行为。</w:t>
      </w:r>
    </w:p>
    <w:p>
      <w:pPr>
        <w:rPr>
          <w:rFonts w:hint="eastAsia"/>
        </w:rPr>
      </w:pPr>
    </w:p>
    <w:p>
      <w:pPr>
        <w:rPr>
          <w:rFonts w:hint="eastAsia"/>
        </w:rPr>
      </w:pPr>
      <w:r>
        <w:rPr>
          <w:rFonts w:hint="eastAsia"/>
        </w:rPr>
        <w:t>六十一、【人民微评：纸里包不住火】</w:t>
      </w:r>
    </w:p>
    <w:p>
      <w:pPr>
        <w:rPr>
          <w:rFonts w:hint="eastAsia"/>
        </w:rPr>
      </w:pPr>
      <w:r>
        <w:rPr>
          <w:rFonts w:hint="eastAsia"/>
        </w:rPr>
        <w:t>“纸里包不住火”，真假王娜娜，终于等来了官方调查：周口职业技术学院承诺将一查到底、还原真相。迟到的调查，无论结果如何，都难以改变错过的命运，但是它至少会给逝去的青春一个交代，给教育公平和社会正义一个许诺。这正是个人命运的时代意义：正义或许会迟到，但终究不会缺席。</w:t>
      </w:r>
    </w:p>
    <w:p>
      <w:pPr>
        <w:rPr>
          <w:rFonts w:hint="eastAsia"/>
        </w:rPr>
      </w:pPr>
    </w:p>
    <w:p>
      <w:pPr>
        <w:rPr>
          <w:rFonts w:hint="eastAsia"/>
        </w:rPr>
      </w:pPr>
      <w:r>
        <w:rPr>
          <w:rFonts w:hint="eastAsia"/>
        </w:rPr>
        <w:t>【人民微评：冒名上学还有理了？】“折腾到联合国也不怕”，大话说得太早！冒名顶替，被找上门不以为耻，却狂妄扬言，底气究竟从何而来？如果不被冒名，王娜娜或有更如意的人生，而不是如今酸辛。人生无法假设，但不查清真相何以慰藉被冒名者？错位的人生，怎么能错一生？</w:t>
      </w:r>
    </w:p>
    <w:p>
      <w:pPr>
        <w:rPr>
          <w:rFonts w:hint="eastAsia"/>
        </w:rPr>
      </w:pPr>
    </w:p>
    <w:p>
      <w:pPr>
        <w:rPr>
          <w:rFonts w:hint="eastAsia"/>
        </w:rPr>
      </w:pPr>
      <w:r>
        <w:rPr>
          <w:rFonts w:hint="eastAsia"/>
        </w:rPr>
        <w:t>事件：【女孩被冒名上大学顶替者称“折腾到联合国也不怕”】2003年高考后，河南周口女孩王娜娜以为落榜便外出打工。12年后，她发现自己考上了大学，但被人顶替。顶替者父亲曾承认当年5000块买指标，如今愿付钱和解，但被娜娜拒绝。顶替者称“折腾有啥用？折腾到联合国我们也不怕！”</w:t>
      </w:r>
    </w:p>
    <w:p>
      <w:pPr>
        <w:rPr>
          <w:rFonts w:hint="eastAsia"/>
        </w:rPr>
      </w:pPr>
    </w:p>
    <w:p>
      <w:pPr>
        <w:rPr>
          <w:rFonts w:hint="eastAsia"/>
        </w:rPr>
      </w:pPr>
      <w:r>
        <w:rPr>
          <w:rFonts w:hint="eastAsia"/>
        </w:rPr>
        <w:t>六十二、【人民微评：对假药制售者不可姑息！】</w:t>
      </w:r>
    </w:p>
    <w:p>
      <w:pPr>
        <w:rPr>
          <w:rFonts w:hint="eastAsia"/>
        </w:rPr>
      </w:pPr>
      <w:r>
        <w:rPr>
          <w:rFonts w:hint="eastAsia"/>
        </w:rPr>
        <w:t>抗抑郁药竟是淀粉做的，听来匪夷所思。淀粉做药，影响疗效，贻误医治良机，或许让抑郁症患者更抑郁、更绝望。人命关天，相比一般假冒伪劣商品，假药危害更大，不可宽宥。别想用“吃不死人”开脱，对假药应召回，对制售者绝不可姑息！</w:t>
      </w:r>
    </w:p>
    <w:p>
      <w:pPr>
        <w:rPr>
          <w:rFonts w:hint="eastAsia"/>
        </w:rPr>
      </w:pPr>
      <w:r>
        <w:rPr>
          <w:rFonts w:hint="eastAsia"/>
        </w:rPr>
        <w:t>事件：据央视：国家食药监总局发通告称，海南益尔药业有限公司生产的3批抗抑郁药品不符合质量标准，初步鉴定为淀粉类产品，会影响患者疗效，目前已责成企业暂停生产、销售药品，并对已生产销售的17批14万多盒药品启动召回程序。</w:t>
      </w:r>
    </w:p>
    <w:p>
      <w:pPr>
        <w:rPr>
          <w:rFonts w:hint="eastAsia"/>
        </w:rPr>
      </w:pPr>
    </w:p>
    <w:p>
      <w:pPr>
        <w:rPr>
          <w:rFonts w:hint="eastAsia"/>
        </w:rPr>
      </w:pPr>
      <w:r>
        <w:rPr>
          <w:rFonts w:hint="eastAsia"/>
        </w:rPr>
        <w:t>六十三、【人民微评：法西斯不可容忍】所谓的安保法案，即战争法案！迷恋战争，穷兵黩武，从来都是搬石头砸自己脚。“法西斯不可容忍”，掷地有声，道出了所有爱好和平者的呼声，在世界反法西斯胜利70周年到来之际，更是振聋发聩。失道寡助，一意孤行，行之不远；得道多助，坚守正义，义不容辞。</w:t>
      </w:r>
    </w:p>
    <w:p>
      <w:pPr>
        <w:rPr>
          <w:rFonts w:hint="eastAsia"/>
        </w:rPr>
      </w:pPr>
      <w:r>
        <w:rPr>
          <w:rFonts w:hint="eastAsia"/>
        </w:rPr>
        <w:t>事件：【日本：12万人围堵国会，要求废除“战争法案”安倍下台】“法西斯不可容忍！</w:t>
      </w:r>
    </w:p>
    <w:p>
      <w:pPr>
        <w:rPr>
          <w:rFonts w:hint="eastAsia"/>
        </w:rPr>
      </w:pPr>
      <w:r>
        <w:rPr>
          <w:rFonts w:hint="eastAsia"/>
        </w:rPr>
        <w:t>安倍下台！废弃安保法案！”30日，12万日本民众高喊口号，在国会大楼前举行反对安保法案抗议集会。当天，日本300多个地点都举行了抗议集会，预计总人数超200万。抗议者：安倍一意孤行，必须下台！</w:t>
      </w:r>
    </w:p>
    <w:p>
      <w:pPr>
        <w:rPr>
          <w:rFonts w:hint="eastAsia"/>
        </w:rPr>
      </w:pPr>
      <w:r>
        <w:rPr>
          <w:rFonts w:hint="eastAsia"/>
        </w:rPr>
        <w:t>六十四、【人民微评：尽孝不能等】</w:t>
      </w:r>
    </w:p>
    <w:p>
      <w:pPr>
        <w:rPr>
          <w:rFonts w:hint="eastAsia"/>
        </w:rPr>
      </w:pPr>
      <w:r>
        <w:rPr>
          <w:rFonts w:hint="eastAsia"/>
        </w:rPr>
        <w:t>被盗是假，思念儿女是真，有多少空巢老人孤独难抑，被亲情疏离？</w:t>
      </w:r>
    </w:p>
    <w:p>
      <w:pPr>
        <w:rPr>
          <w:rFonts w:hint="eastAsia"/>
        </w:rPr>
      </w:pPr>
      <w:r>
        <w:rPr>
          <w:rFonts w:hint="eastAsia"/>
        </w:rPr>
        <w:t>世上有两件事等不得，一是行善二是尽孝。孝，不是物质的给予，而是深情的陪伴。往而不</w:t>
      </w:r>
    </w:p>
    <w:p>
      <w:pPr>
        <w:rPr>
          <w:rFonts w:hint="eastAsia"/>
        </w:rPr>
      </w:pPr>
      <w:r>
        <w:rPr>
          <w:rFonts w:hint="eastAsia"/>
        </w:rPr>
        <w:t>可追者，年也；去而不可见者，亲也。珍惜时光，莫留遗憾。</w:t>
      </w:r>
    </w:p>
    <w:p>
      <w:pPr>
        <w:rPr>
          <w:rFonts w:hint="eastAsia"/>
        </w:rPr>
      </w:pPr>
      <w:r>
        <w:rPr>
          <w:rFonts w:hint="eastAsia"/>
        </w:rPr>
        <w:t>事件：【八旬太婆报假警只望子女回家看看】29日凌晨，武汉一八旬独居婆婆连拨3个</w:t>
      </w:r>
    </w:p>
    <w:p>
      <w:pPr>
        <w:rPr>
          <w:rFonts w:hint="eastAsia"/>
        </w:rPr>
      </w:pPr>
      <w:r>
        <w:rPr>
          <w:rFonts w:hint="eastAsia"/>
        </w:rPr>
        <w:t>报警电话，称儿子偷走家里钱财。警方赶到后婆婆坦承，儿子偷钱是假，自己思念儿女是真，儿女们好久没回家看她了，希望借此让他们回到身边。</w:t>
      </w:r>
    </w:p>
    <w:p>
      <w:pPr>
        <w:rPr>
          <w:rFonts w:hint="eastAsia"/>
        </w:rPr>
      </w:pPr>
    </w:p>
    <w:p>
      <w:pPr>
        <w:rPr>
          <w:rFonts w:hint="eastAsia"/>
        </w:rPr>
      </w:pPr>
      <w:r>
        <w:rPr>
          <w:rFonts w:hint="eastAsia"/>
        </w:rPr>
        <w:t>六十五、【人民微评：梦想还是要有的】</w:t>
      </w:r>
    </w:p>
    <w:p>
      <w:pPr>
        <w:rPr>
          <w:rFonts w:hint="eastAsia"/>
        </w:rPr>
      </w:pPr>
      <w:r>
        <w:rPr>
          <w:rFonts w:hint="eastAsia"/>
        </w:rPr>
        <w:t>四个小伙为中国跑出了历史性的银牌，这注定是一个激动人心的夜晚！回想仅仅十几年前，亚洲人在世界田径赛场都只能默默无闻。如今从泳道上的孙杨、宁泽涛，到田径赛场的苏炳添、4×100。他们用行动告诉我们：世人的偏见要靠自己的梦想和努力打破。加油！</w:t>
      </w:r>
    </w:p>
    <w:p>
      <w:pPr>
        <w:rPr>
          <w:rFonts w:hint="eastAsia"/>
        </w:rPr>
      </w:pPr>
      <w:r>
        <w:rPr>
          <w:rFonts w:hint="eastAsia"/>
        </w:rPr>
        <w:t>六十六、【人民微评：谁是“假王娜娜”的同盟？】</w:t>
      </w:r>
    </w:p>
    <w:p>
      <w:pPr>
        <w:rPr>
          <w:rFonts w:hint="eastAsia"/>
        </w:rPr>
      </w:pPr>
      <w:r>
        <w:rPr>
          <w:rFonts w:hint="eastAsia"/>
        </w:rPr>
        <w:t>“假王娜娜”被注销学历，可悲却不可怜。偷走别人的成才机会，终需付出沉重代价。然而，当年冲破重重关隘，非“假王娜娜”一人所能为，谁是她的同盟？制度设计本该密不透风，却变得牛栏关猫，谁是内应？当以彻查回应质疑，以查缺补漏塑造公正。</w:t>
      </w:r>
    </w:p>
    <w:p>
      <w:pPr>
        <w:rPr>
          <w:rFonts w:hint="eastAsia"/>
        </w:rPr>
      </w:pPr>
      <w:r>
        <w:rPr>
          <w:rFonts w:hint="eastAsia"/>
        </w:rPr>
        <w:t>事件：【女孩被冒名上大学顶替者称“折腾到联合国也不怕”】2003年高考后，河南周</w:t>
      </w:r>
    </w:p>
    <w:p>
      <w:pPr>
        <w:rPr>
          <w:rFonts w:hint="eastAsia"/>
        </w:rPr>
      </w:pPr>
      <w:r>
        <w:rPr>
          <w:rFonts w:hint="eastAsia"/>
        </w:rPr>
        <w:t>口女孩王娜娜以为落榜便外出打工。12年后，她发现自己考上了大学，但被人顶替。顶替者父亲曾承认当年5000块买指标，如今愿付钱和解，但被娜娜拒绝。顶替者称“折腾有啥</w:t>
      </w:r>
    </w:p>
    <w:p>
      <w:pPr>
        <w:rPr>
          <w:rFonts w:hint="eastAsia"/>
        </w:rPr>
      </w:pPr>
      <w:r>
        <w:rPr>
          <w:rFonts w:hint="eastAsia"/>
        </w:rPr>
        <w:t>用？折腾到联合国我们也不怕！”</w:t>
      </w:r>
    </w:p>
    <w:p>
      <w:pPr>
        <w:rPr>
          <w:rFonts w:hint="eastAsia"/>
        </w:rPr>
      </w:pPr>
      <w:r>
        <w:rPr>
          <w:rFonts w:hint="eastAsia"/>
        </w:rPr>
        <w:t>六十七、【人民微评：考研泄题】</w:t>
      </w:r>
    </w:p>
    <w:p>
      <w:pPr>
        <w:rPr>
          <w:rFonts w:hint="eastAsia"/>
        </w:rPr>
      </w:pPr>
      <w:r>
        <w:rPr>
          <w:rFonts w:hint="eastAsia"/>
        </w:rPr>
        <w:t>抓获考研泄题案嫌犯，170多万考生的呐喊有了回声。培训机构</w:t>
      </w:r>
    </w:p>
    <w:p>
      <w:pPr>
        <w:rPr>
          <w:rFonts w:hint="eastAsia"/>
        </w:rPr>
      </w:pPr>
      <w:r>
        <w:rPr>
          <w:rFonts w:hint="eastAsia"/>
        </w:rPr>
        <w:t>能“暗度陈仓”，泄题“星火燎原”，还有多少“文贼”，多少内鬼？</w:t>
      </w:r>
    </w:p>
    <w:p>
      <w:pPr>
        <w:rPr>
          <w:rFonts w:hint="eastAsia"/>
        </w:rPr>
      </w:pPr>
      <w:r>
        <w:rPr>
          <w:rFonts w:hint="eastAsia"/>
        </w:rPr>
        <w:t>考试不公，是对苦读最大的嘲讽；窃题者登堂入室，“劣币驱逐良币”的恶果谁来承担？彻查追责、严肃处理、及时公开，一场国字号考试要取信于人，必须白璧无瑕！</w:t>
      </w:r>
    </w:p>
    <w:p>
      <w:pPr>
        <w:rPr>
          <w:rFonts w:hint="eastAsia"/>
        </w:rPr>
      </w:pPr>
      <w:r>
        <w:rPr>
          <w:rFonts w:hint="eastAsia"/>
        </w:rPr>
        <w:t>事件：据教育部网站，针对2016年全国研究生招生考试个别科目</w:t>
      </w:r>
    </w:p>
    <w:p>
      <w:pPr>
        <w:rPr>
          <w:rFonts w:hint="eastAsia"/>
        </w:rPr>
      </w:pPr>
      <w:r>
        <w:rPr>
          <w:rFonts w:hint="eastAsia"/>
        </w:rPr>
        <w:t>部分试题泄题一事，经警方侦查，目前已抓获刑满释放人员罗某某等主要犯罪嫌疑人及涉</w:t>
      </w:r>
    </w:p>
    <w:p>
      <w:pPr>
        <w:rPr>
          <w:rFonts w:hint="eastAsia"/>
        </w:rPr>
      </w:pPr>
      <w:r>
        <w:rPr>
          <w:rFonts w:hint="eastAsia"/>
        </w:rPr>
        <w:t>案培训机构相关嫌犯。教育部要求，对核查确定的作弊考生，一律按照相关规定严肃处理，</w:t>
      </w:r>
    </w:p>
    <w:p>
      <w:pPr>
        <w:rPr>
          <w:rFonts w:hint="eastAsia"/>
        </w:rPr>
      </w:pPr>
      <w:r>
        <w:rPr>
          <w:rFonts w:hint="eastAsia"/>
        </w:rPr>
        <w:t>取消本次考试所有科目成绩和录取资格。</w:t>
      </w:r>
    </w:p>
    <w:p>
      <w:pPr>
        <w:rPr>
          <w:rFonts w:hint="eastAsia"/>
        </w:rPr>
      </w:pPr>
    </w:p>
    <w:p>
      <w:pPr>
        <w:rPr>
          <w:rFonts w:hint="eastAsia"/>
        </w:rPr>
      </w:pPr>
      <w:r>
        <w:rPr>
          <w:rFonts w:hint="eastAsia"/>
        </w:rPr>
        <w:t>六十八、【人民微评：“奇葩奖励”更难忘】</w:t>
      </w:r>
    </w:p>
    <w:p>
      <w:pPr>
        <w:rPr>
          <w:rFonts w:hint="eastAsia"/>
        </w:rPr>
      </w:pPr>
      <w:r>
        <w:rPr>
          <w:rFonts w:hint="eastAsia"/>
        </w:rPr>
        <w:t>孔子说：“自行束脩以上，吾未尝无诲焉。”在古代，肉干可当</w:t>
      </w:r>
    </w:p>
    <w:p>
      <w:pPr>
        <w:rPr>
          <w:rFonts w:hint="eastAsia"/>
        </w:rPr>
      </w:pPr>
      <w:r>
        <w:rPr>
          <w:rFonts w:hint="eastAsia"/>
        </w:rPr>
        <w:t>学费，</w:t>
      </w:r>
    </w:p>
    <w:p>
      <w:pPr>
        <w:rPr>
          <w:rFonts w:hint="eastAsia"/>
        </w:rPr>
      </w:pPr>
      <w:r>
        <w:rPr>
          <w:rFonts w:hint="eastAsia"/>
        </w:rPr>
        <w:t>而今天猪肉被用作奖学金。这不是复古，而是创新。相比于传统</w:t>
      </w:r>
    </w:p>
    <w:p>
      <w:pPr>
        <w:rPr>
          <w:rFonts w:hint="eastAsia"/>
        </w:rPr>
      </w:pPr>
      <w:r>
        <w:rPr>
          <w:rFonts w:hint="eastAsia"/>
        </w:rPr>
        <w:t>的奖文具，奖猪肉尽管奇葩，</w:t>
      </w:r>
    </w:p>
    <w:p>
      <w:pPr>
        <w:rPr>
          <w:rFonts w:hint="eastAsia"/>
        </w:rPr>
      </w:pPr>
      <w:r>
        <w:rPr>
          <w:rFonts w:hint="eastAsia"/>
        </w:rPr>
        <w:t>但效果或更明显。让学生难忘，让家人喜悦，让左邻右舍关注，</w:t>
      </w:r>
    </w:p>
    <w:p>
      <w:pPr>
        <w:rPr>
          <w:rFonts w:hint="eastAsia"/>
        </w:rPr>
      </w:pPr>
      <w:r>
        <w:rPr>
          <w:rFonts w:hint="eastAsia"/>
        </w:rPr>
        <w:t>挺好。奖励不必老套，创新</w:t>
      </w:r>
    </w:p>
    <w:p>
      <w:pPr>
        <w:rPr>
          <w:rFonts w:hint="eastAsia"/>
        </w:rPr>
      </w:pPr>
      <w:r>
        <w:rPr>
          <w:rFonts w:hint="eastAsia"/>
        </w:rPr>
        <w:t>值得鼓励。</w:t>
      </w:r>
    </w:p>
    <w:p>
      <w:pPr>
        <w:rPr>
          <w:rFonts w:hint="eastAsia"/>
        </w:rPr>
      </w:pPr>
      <w:r>
        <w:rPr>
          <w:rFonts w:hint="eastAsia"/>
        </w:rPr>
        <w:t>事件：【浙江一所中学用猪肉当奖学金：一等奖5斤、二等奖3斤】</w:t>
      </w:r>
    </w:p>
    <w:p>
      <w:pPr>
        <w:rPr>
          <w:rFonts w:hint="eastAsia"/>
        </w:rPr>
      </w:pPr>
      <w:r>
        <w:rPr>
          <w:rFonts w:hint="eastAsia"/>
        </w:rPr>
        <w:t>26日，浙江温岭石</w:t>
      </w:r>
    </w:p>
    <w:p>
      <w:pPr>
        <w:rPr>
          <w:rFonts w:hint="eastAsia"/>
        </w:rPr>
      </w:pPr>
      <w:r>
        <w:rPr>
          <w:rFonts w:hint="eastAsia"/>
        </w:rPr>
        <w:t>桥头镇中学开学典礼上，45名优秀学生领到了特殊的奖学金：一等奖5斤猪肉，二等奖3</w:t>
      </w:r>
    </w:p>
    <w:p>
      <w:pPr>
        <w:rPr>
          <w:rFonts w:hint="eastAsia"/>
        </w:rPr>
      </w:pPr>
      <w:r>
        <w:rPr>
          <w:rFonts w:hint="eastAsia"/>
        </w:rPr>
        <w:t>斤猪肉。据悉，这是学校第三年用猪肉作奖学金了。校长说，让全家人一起分享学生的喜悦。有家长说，相信这份奖品终生难忘。</w:t>
      </w:r>
    </w:p>
    <w:p>
      <w:pPr>
        <w:rPr>
          <w:rFonts w:hint="eastAsia"/>
        </w:rPr>
      </w:pPr>
      <w:r>
        <w:rPr>
          <w:rFonts w:hint="eastAsia"/>
        </w:rPr>
        <w:t>六十九、【人民微评：反家暴法今日起实施】我国首部反家暴法</w:t>
      </w:r>
    </w:p>
    <w:p>
      <w:pPr>
        <w:rPr>
          <w:rFonts w:hint="eastAsia"/>
        </w:rPr>
      </w:pPr>
    </w:p>
    <w:p>
      <w:pPr>
        <w:rPr>
          <w:rFonts w:hint="eastAsia"/>
        </w:rPr>
      </w:pPr>
      <w:r>
        <w:rPr>
          <w:rFonts w:hint="eastAsia"/>
        </w:rPr>
        <w:t>今日起实施。精神侵害也算家暴，社会有权干预家暴，受害者可以申请人身保护令……这些条文的明确，既彰显了法治精神，也规定了政府对弱势者应有的扶助。家暴不该是难言之隐，更不该是难管之事。如何把粗线条的法条细化成实在的执行力，还将考验整个社会的勇气与智慧。</w:t>
      </w:r>
    </w:p>
    <w:p>
      <w:pPr>
        <w:rPr>
          <w:rFonts w:hint="eastAsia"/>
        </w:rPr>
      </w:pPr>
    </w:p>
    <w:p>
      <w:pPr>
        <w:rPr>
          <w:rFonts w:hint="eastAsia"/>
        </w:rPr>
      </w:pPr>
      <w:r>
        <w:rPr>
          <w:rFonts w:hint="eastAsia"/>
        </w:rPr>
        <w:t>七十、【人民微评：尊重楼市规律】零首付一出，顿受热议。有网友戏谑：韭菜不够，直接割草了；割韭菜也就算了，至少放过花朵啊。毕竟调侃，不必当真，却折射部分民意。大手笔去库存，应力避托市；人造牛市，别埋下隐患。全国楼市冷热不均，发烧的当降温，沉寂的该加把火，前提应是尊重市场。</w:t>
      </w:r>
    </w:p>
    <w:p>
      <w:pPr>
        <w:rPr>
          <w:rFonts w:hint="eastAsia"/>
        </w:rPr>
      </w:pPr>
      <w:r>
        <w:rPr>
          <w:rFonts w:hint="eastAsia"/>
        </w:rPr>
        <w:t>事件：【沈阳房产新政：在沈阳上大学，零首付买房】今天，沈阳下发房产新政，支持大学生购房：①公积金缴存时限：毕业未超5年的高校、中等职业学校毕业生买商品房，公积金连续缴存时限，由6个月降为3个月；②实行“零首付”；③最高贷款额度：单方60万元，双方80万。</w:t>
      </w:r>
    </w:p>
    <w:p>
      <w:pPr>
        <w:rPr>
          <w:rFonts w:hint="eastAsia"/>
        </w:rPr>
      </w:pPr>
    </w:p>
    <w:p>
      <w:pPr>
        <w:rPr>
          <w:rFonts w:hint="eastAsia"/>
        </w:rPr>
      </w:pPr>
      <w:r>
        <w:rPr>
          <w:rFonts w:hint="eastAsia"/>
        </w:rPr>
        <w:t>七十一、【人民微评：让我们珍惜这个星球】22年陪跑，从美少年到中年大叔。你的努力和坚持，岁月没有辜负，终守得云开见月明！这一刻，掌声响起来。可是，狂欢时谁倾听他的获奖感言？谁关注获奖影片聚焦的主题？请记住莱昂纳多的这句话：让我们珍惜这个星球，就像我珍惜这个来之不易的奖项。</w:t>
      </w:r>
    </w:p>
    <w:p>
      <w:pPr>
        <w:rPr>
          <w:rFonts w:hint="eastAsia"/>
        </w:rPr>
      </w:pPr>
    </w:p>
    <w:p>
      <w:pPr>
        <w:rPr>
          <w:rFonts w:hint="eastAsia"/>
        </w:rPr>
      </w:pPr>
      <w:r>
        <w:rPr>
          <w:rFonts w:hint="eastAsia"/>
        </w:rPr>
        <w:t>事件：【快听！莱昂纳多获奖感言】第88届奥斯卡最佳男主角奖</w:t>
      </w:r>
    </w:p>
    <w:p>
      <w:pPr>
        <w:rPr>
          <w:rFonts w:hint="eastAsia"/>
        </w:rPr>
      </w:pPr>
      <w:r>
        <w:rPr>
          <w:rFonts w:hint="eastAsia"/>
        </w:rPr>
        <w:t>——莱昂纳多！22年等</w:t>
      </w:r>
    </w:p>
    <w:p>
      <w:pPr>
        <w:rPr>
          <w:rFonts w:hint="eastAsia"/>
        </w:rPr>
      </w:pPr>
      <w:r>
        <w:rPr>
          <w:rFonts w:hint="eastAsia"/>
        </w:rPr>
        <w:t>待，他说：《荒野猎人》讲述了关于人与自然的关系。我们必须阻止气候变化和污染，为了那些受气候变化影响的人，也为了后代。这个奖不是白来的，谢谢你们！</w:t>
      </w:r>
    </w:p>
    <w:p>
      <w:pPr>
        <w:rPr>
          <w:rFonts w:hint="eastAsia"/>
        </w:rPr>
      </w:pPr>
    </w:p>
    <w:p>
      <w:pPr>
        <w:rPr>
          <w:rFonts w:hint="eastAsia"/>
        </w:rPr>
      </w:pPr>
      <w:r>
        <w:rPr>
          <w:rFonts w:hint="eastAsia"/>
        </w:rPr>
        <w:t>七十二、【人民微评：住房难】裹着棉被连夜排队购房，节后北上广深楼市被突然引爆。三四线城市库存高企，特大城市房价飙升，冷热不均考验政策的精准度。其实房价背后就是资源与机会，若优质资源不能及时疏散，过热在所难免；若优质机会始终不能流入，驱寒并不容易。房价那头，就是千万家，愿屋屋有居者，居者有其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75F67"/>
    <w:rsid w:val="02246E13"/>
    <w:rsid w:val="09DA7C11"/>
    <w:rsid w:val="0A696CA3"/>
    <w:rsid w:val="0CE97FBB"/>
    <w:rsid w:val="15435BF2"/>
    <w:rsid w:val="15475F67"/>
    <w:rsid w:val="1B477AD1"/>
    <w:rsid w:val="3C1771A5"/>
    <w:rsid w:val="4A937164"/>
    <w:rsid w:val="4C8F3727"/>
    <w:rsid w:val="4F7C2E75"/>
    <w:rsid w:val="57FF3E6E"/>
    <w:rsid w:val="589368E0"/>
    <w:rsid w:val="58EF3777"/>
    <w:rsid w:val="62024F58"/>
    <w:rsid w:val="68120A4B"/>
    <w:rsid w:val="6CBC13F4"/>
    <w:rsid w:val="6F1624CD"/>
    <w:rsid w:val="73B95A69"/>
    <w:rsid w:val="76BE4A5D"/>
    <w:rsid w:val="79CF5664"/>
    <w:rsid w:val="7B517D5F"/>
    <w:rsid w:val="7C5718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2016-03-06T09:45:00Z</dcterms:created>
  <dc:creator>Administrator</dc:creator>
  <cp:lastModifiedBy>Administrator</cp:lastModifiedBy>
  <dcterms:modified xsi:type="dcterms:W3CDTF">2016-03-06T12:58:52Z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